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F508" w14:textId="77777777" w:rsidR="00491114" w:rsidRDefault="006E536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0109-2017-2021</w:t>
      </w:r>
      <w:bookmarkEnd w:id="0"/>
    </w:p>
    <w:p w14:paraId="6A7030E2" w14:textId="33CAAE79" w:rsidR="00491114" w:rsidRDefault="006E536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815"/>
        <w:gridCol w:w="1311"/>
        <w:gridCol w:w="390"/>
        <w:gridCol w:w="1169"/>
        <w:gridCol w:w="1418"/>
      </w:tblGrid>
      <w:tr w:rsidR="00E757EA" w14:paraId="77C738BE" w14:textId="77777777" w:rsidTr="007051C0">
        <w:trPr>
          <w:trHeight w:val="614"/>
        </w:trPr>
        <w:tc>
          <w:tcPr>
            <w:tcW w:w="1459" w:type="dxa"/>
            <w:gridSpan w:val="2"/>
            <w:vAlign w:val="center"/>
          </w:tcPr>
          <w:p w14:paraId="6D104D67" w14:textId="77777777" w:rsidR="00491114" w:rsidRDefault="006E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5765990" w14:textId="77777777" w:rsidR="00491114" w:rsidRDefault="006E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856A794" w14:textId="58DA779C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C27889">
              <w:rPr>
                <w:rFonts w:hint="eastAsia"/>
              </w:rPr>
              <w:t>阀座密封</w:t>
            </w:r>
            <w:proofErr w:type="gramStart"/>
            <w:r w:rsidRPr="00C27889">
              <w:rPr>
                <w:rFonts w:hint="eastAsia"/>
              </w:rPr>
              <w:t>面喷焊</w:t>
            </w:r>
            <w:proofErr w:type="gramEnd"/>
            <w:r w:rsidRPr="00C27889">
              <w:rPr>
                <w:rFonts w:hint="eastAsia"/>
              </w:rPr>
              <w:t>镍基合金硬度检测过程</w:t>
            </w:r>
          </w:p>
        </w:tc>
        <w:tc>
          <w:tcPr>
            <w:tcW w:w="2126" w:type="dxa"/>
            <w:gridSpan w:val="2"/>
            <w:vAlign w:val="center"/>
          </w:tcPr>
          <w:p w14:paraId="3F67B06F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7E859BC" w14:textId="57D4581C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757EA" w14:paraId="3000588A" w14:textId="77777777" w:rsidTr="007051C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0D8BAC0" w14:textId="77777777" w:rsidR="00491114" w:rsidRDefault="006E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581169E" w14:textId="77777777" w:rsidR="00491114" w:rsidRDefault="006E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44D6E16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9850ECB" w14:textId="25A0B6FD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>
              <w:t>56-</w:t>
            </w:r>
            <w:proofErr w:type="gramStart"/>
            <w:r>
              <w:t>62)HRC</w:t>
            </w:r>
            <w:proofErr w:type="gramEnd"/>
          </w:p>
        </w:tc>
        <w:tc>
          <w:tcPr>
            <w:tcW w:w="2126" w:type="dxa"/>
            <w:gridSpan w:val="2"/>
            <w:vMerge w:val="restart"/>
            <w:vAlign w:val="center"/>
          </w:tcPr>
          <w:p w14:paraId="3095628E" w14:textId="09DDE876" w:rsidR="00491114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DF2AF22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235AB7B" w14:textId="027F20E7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HRC</w:t>
            </w:r>
          </w:p>
        </w:tc>
      </w:tr>
      <w:tr w:rsidR="00E757EA" w14:paraId="7EABECD9" w14:textId="77777777" w:rsidTr="007051C0">
        <w:trPr>
          <w:trHeight w:val="559"/>
        </w:trPr>
        <w:tc>
          <w:tcPr>
            <w:tcW w:w="1459" w:type="dxa"/>
            <w:gridSpan w:val="2"/>
            <w:vMerge/>
          </w:tcPr>
          <w:p w14:paraId="18516B38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68B08F5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EE348AB" w14:textId="3B4D8262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0677B4D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F1EEC5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861E571" w14:textId="1EBFFBE5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.67HRC</w:t>
            </w:r>
          </w:p>
        </w:tc>
      </w:tr>
      <w:tr w:rsidR="00E757EA" w14:paraId="202DFBDE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24AA4801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991BEA" w14:textId="77777777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3D0B9C6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973ABA2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8C435C" w14:textId="77777777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10114A3" w14:textId="77777777" w:rsidR="00491114" w:rsidRDefault="00650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41818090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</w:tr>
      <w:tr w:rsidR="00E757EA" w14:paraId="4926067C" w14:textId="77777777">
        <w:trPr>
          <w:trHeight w:val="553"/>
        </w:trPr>
        <w:tc>
          <w:tcPr>
            <w:tcW w:w="9640" w:type="dxa"/>
            <w:gridSpan w:val="11"/>
          </w:tcPr>
          <w:p w14:paraId="1F24282D" w14:textId="77777777" w:rsidR="00491114" w:rsidRDefault="006E53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757EA" w14:paraId="24E75C8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2D3AF78" w14:textId="77777777" w:rsidR="00491114" w:rsidRDefault="006E53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DFF6211" w14:textId="7EDB0E2F" w:rsidR="00491114" w:rsidRDefault="006E53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961E6FD" w14:textId="77777777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BE75651" w14:textId="77777777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757EA" w14:paraId="6C76B025" w14:textId="77777777" w:rsidTr="007051C0">
        <w:trPr>
          <w:trHeight w:val="568"/>
        </w:trPr>
        <w:tc>
          <w:tcPr>
            <w:tcW w:w="2410" w:type="dxa"/>
            <w:gridSpan w:val="3"/>
            <w:vAlign w:val="center"/>
          </w:tcPr>
          <w:p w14:paraId="5AD5B807" w14:textId="77777777" w:rsidR="00491114" w:rsidRDefault="006E53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5401D097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 w14:paraId="642AF083" w14:textId="77777777" w:rsidR="007051C0" w:rsidRDefault="006E5360" w:rsidP="007051C0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64AC07D8" w14:textId="25B6781E" w:rsidR="00491114" w:rsidRDefault="006E536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36B5E540" w14:textId="22250F04" w:rsidR="00491114" w:rsidRDefault="006E536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B28A4C8" w14:textId="77777777" w:rsidR="00491114" w:rsidRDefault="006E536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146995F" w14:textId="14F9A6B0" w:rsidR="00491114" w:rsidRDefault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757EA" w14:paraId="388E0C71" w14:textId="77777777" w:rsidTr="007051C0">
        <w:trPr>
          <w:trHeight w:val="340"/>
        </w:trPr>
        <w:tc>
          <w:tcPr>
            <w:tcW w:w="2410" w:type="dxa"/>
            <w:gridSpan w:val="3"/>
          </w:tcPr>
          <w:p w14:paraId="20506518" w14:textId="256B5F18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51C0">
              <w:rPr>
                <w:rFonts w:ascii="Times New Roman" w:hAnsi="Times New Roman" w:cs="Times New Roman" w:hint="eastAsia"/>
              </w:rPr>
              <w:t>里氏硬度计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474301B1" w14:textId="3A8B64D4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0-70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0A4B113" w14:textId="14CC451F" w:rsidR="00491114" w:rsidRDefault="00F12A19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FB32236" w14:textId="0106E8A9" w:rsidR="007051C0" w:rsidRPr="00C27889" w:rsidRDefault="007051C0" w:rsidP="007051C0">
            <w:pPr>
              <w:jc w:val="center"/>
            </w:pPr>
            <w:r w:rsidRPr="00C27889">
              <w:rPr>
                <w:rFonts w:asciiTheme="minorEastAsia" w:hAnsiTheme="minorEastAsia" w:hint="eastAsia"/>
              </w:rPr>
              <w:t>±</w:t>
            </w:r>
            <w:r w:rsidRPr="00C27889">
              <w:rPr>
                <w:rFonts w:hint="eastAsia"/>
              </w:rPr>
              <w:t>1</w:t>
            </w:r>
            <w:r w:rsidRPr="00C27889">
              <w:t>.5HRC</w:t>
            </w:r>
          </w:p>
          <w:p w14:paraId="792A1491" w14:textId="26346083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校准</w:t>
            </w:r>
            <w:r w:rsidRPr="00C27889">
              <w:rPr>
                <w:rFonts w:hint="eastAsia"/>
              </w:rPr>
              <w:t>结果</w:t>
            </w:r>
            <w:r w:rsidRPr="002311A2">
              <w:rPr>
                <w:rFonts w:hint="eastAsia"/>
              </w:rPr>
              <w:t>+</w:t>
            </w:r>
            <w:r w:rsidRPr="002311A2">
              <w:t>0.3HRC</w:t>
            </w:r>
          </w:p>
        </w:tc>
        <w:tc>
          <w:tcPr>
            <w:tcW w:w="1169" w:type="dxa"/>
            <w:vAlign w:val="center"/>
          </w:tcPr>
          <w:p w14:paraId="5E6409D1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ED97C9B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</w:tr>
      <w:tr w:rsidR="00E757EA" w14:paraId="6569E3BF" w14:textId="77777777" w:rsidTr="007051C0">
        <w:trPr>
          <w:trHeight w:val="340"/>
        </w:trPr>
        <w:tc>
          <w:tcPr>
            <w:tcW w:w="2410" w:type="dxa"/>
            <w:gridSpan w:val="3"/>
          </w:tcPr>
          <w:p w14:paraId="3C80257D" w14:textId="77777777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  <w:vAlign w:val="center"/>
          </w:tcPr>
          <w:p w14:paraId="1B2B0F78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DFD2703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3CE95AD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3750E3CB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3FA356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</w:tr>
      <w:tr w:rsidR="00E757EA" w14:paraId="4863B6A7" w14:textId="77777777" w:rsidTr="007051C0">
        <w:trPr>
          <w:trHeight w:val="340"/>
        </w:trPr>
        <w:tc>
          <w:tcPr>
            <w:tcW w:w="2410" w:type="dxa"/>
            <w:gridSpan w:val="3"/>
          </w:tcPr>
          <w:p w14:paraId="2A52F77F" w14:textId="77777777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  <w:vAlign w:val="center"/>
          </w:tcPr>
          <w:p w14:paraId="4BED8632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2421BCE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D31A066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23E35EEB" w14:textId="77777777" w:rsidR="00491114" w:rsidRDefault="00650BB0" w:rsidP="00705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4BD2C92" w14:textId="77777777" w:rsidR="00491114" w:rsidRDefault="00650BB0">
            <w:pPr>
              <w:rPr>
                <w:rFonts w:ascii="Times New Roman" w:hAnsi="Times New Roman" w:cs="Times New Roman"/>
              </w:rPr>
            </w:pPr>
          </w:p>
        </w:tc>
      </w:tr>
      <w:tr w:rsidR="00E757EA" w14:paraId="290E9D49" w14:textId="77777777" w:rsidTr="007051C0">
        <w:trPr>
          <w:trHeight w:val="562"/>
        </w:trPr>
        <w:tc>
          <w:tcPr>
            <w:tcW w:w="2410" w:type="dxa"/>
            <w:gridSpan w:val="3"/>
            <w:vAlign w:val="center"/>
          </w:tcPr>
          <w:p w14:paraId="346307CD" w14:textId="77777777" w:rsidR="00491114" w:rsidRDefault="006E53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62F02DC" w14:textId="2701F7E4" w:rsidR="00491114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JPCL-GF-04</w:t>
            </w:r>
          </w:p>
        </w:tc>
        <w:tc>
          <w:tcPr>
            <w:tcW w:w="1418" w:type="dxa"/>
            <w:vAlign w:val="center"/>
          </w:tcPr>
          <w:p w14:paraId="648DA562" w14:textId="1490DA3E" w:rsidR="00491114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2130EE89" w14:textId="77777777" w:rsidTr="007051C0">
        <w:trPr>
          <w:trHeight w:val="562"/>
        </w:trPr>
        <w:tc>
          <w:tcPr>
            <w:tcW w:w="2410" w:type="dxa"/>
            <w:gridSpan w:val="3"/>
            <w:vAlign w:val="center"/>
          </w:tcPr>
          <w:p w14:paraId="30B4B696" w14:textId="77777777" w:rsidR="007051C0" w:rsidRDefault="007051C0" w:rsidP="007051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FCD73C2" w14:textId="4891B50B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27DE9618" w14:textId="09937DBD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78814538" w14:textId="77777777" w:rsidTr="007051C0">
        <w:trPr>
          <w:trHeight w:val="556"/>
        </w:trPr>
        <w:tc>
          <w:tcPr>
            <w:tcW w:w="2410" w:type="dxa"/>
            <w:gridSpan w:val="3"/>
            <w:vAlign w:val="center"/>
          </w:tcPr>
          <w:p w14:paraId="6D3BD31C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B1ED51B" w14:textId="031960A6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8E23111" w14:textId="7A4B68FE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78C86984" w14:textId="77777777" w:rsidTr="007051C0">
        <w:trPr>
          <w:trHeight w:val="552"/>
        </w:trPr>
        <w:tc>
          <w:tcPr>
            <w:tcW w:w="2410" w:type="dxa"/>
            <w:gridSpan w:val="3"/>
            <w:vAlign w:val="center"/>
          </w:tcPr>
          <w:p w14:paraId="124972B4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6C21286" w14:textId="5C1DC3AB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吴鹏</w:t>
            </w:r>
          </w:p>
        </w:tc>
        <w:tc>
          <w:tcPr>
            <w:tcW w:w="1418" w:type="dxa"/>
            <w:vAlign w:val="center"/>
          </w:tcPr>
          <w:p w14:paraId="7E4D5BD1" w14:textId="3A07C4FC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7F90D535" w14:textId="77777777" w:rsidTr="007051C0">
        <w:trPr>
          <w:trHeight w:val="552"/>
        </w:trPr>
        <w:tc>
          <w:tcPr>
            <w:tcW w:w="2410" w:type="dxa"/>
            <w:gridSpan w:val="3"/>
            <w:vAlign w:val="center"/>
          </w:tcPr>
          <w:p w14:paraId="3B84F240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64E607B" w14:textId="18F156DF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7D849B7" w14:textId="571CD7AE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12170B01" w14:textId="77777777" w:rsidTr="007051C0">
        <w:trPr>
          <w:trHeight w:val="560"/>
        </w:trPr>
        <w:tc>
          <w:tcPr>
            <w:tcW w:w="2410" w:type="dxa"/>
            <w:gridSpan w:val="3"/>
            <w:vAlign w:val="center"/>
          </w:tcPr>
          <w:p w14:paraId="72504963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D1C53FA" w14:textId="64DBEC97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2CE5EC9" w14:textId="088B09C7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7B19D477" w14:textId="77777777" w:rsidTr="007051C0">
        <w:trPr>
          <w:trHeight w:val="560"/>
        </w:trPr>
        <w:tc>
          <w:tcPr>
            <w:tcW w:w="2410" w:type="dxa"/>
            <w:gridSpan w:val="3"/>
            <w:vAlign w:val="center"/>
          </w:tcPr>
          <w:p w14:paraId="190DF1DE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7049695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611B02B" w14:textId="2A0EA0E1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FA01386" w14:textId="5902C96B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51C0" w14:paraId="13A85C44" w14:textId="77777777" w:rsidTr="007051C0">
        <w:trPr>
          <w:trHeight w:val="560"/>
        </w:trPr>
        <w:tc>
          <w:tcPr>
            <w:tcW w:w="2410" w:type="dxa"/>
            <w:gridSpan w:val="3"/>
            <w:vAlign w:val="center"/>
          </w:tcPr>
          <w:p w14:paraId="28F8E2CD" w14:textId="77777777" w:rsidR="007051C0" w:rsidRDefault="007051C0" w:rsidP="007051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F2198D4" w14:textId="33099CFB" w:rsidR="007051C0" w:rsidRDefault="007051C0" w:rsidP="00705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6F0EC5B" w14:textId="5AF5FB91" w:rsidR="007051C0" w:rsidRDefault="007051C0" w:rsidP="007051C0">
            <w:pPr>
              <w:jc w:val="center"/>
              <w:rPr>
                <w:rFonts w:ascii="Times New Roman" w:hAnsi="Times New Roman" w:cs="Times New Roman"/>
              </w:rPr>
            </w:pPr>
            <w:r w:rsidRPr="00551F8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757EA" w14:paraId="1325FA93" w14:textId="77777777">
        <w:trPr>
          <w:trHeight w:val="560"/>
        </w:trPr>
        <w:tc>
          <w:tcPr>
            <w:tcW w:w="1135" w:type="dxa"/>
            <w:vAlign w:val="center"/>
          </w:tcPr>
          <w:p w14:paraId="3CE86443" w14:textId="77777777" w:rsidR="00491114" w:rsidRDefault="006E53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A5B23B9" w14:textId="18BA00F5" w:rsidR="00491114" w:rsidRDefault="006E53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7051C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7651B0" w14:textId="400C63EE" w:rsidR="00491114" w:rsidRDefault="006E53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7051C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728B2D7" w14:textId="3B43FF42" w:rsidR="00491114" w:rsidRDefault="006E53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7051C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F61BD25" w14:textId="0EDB899A" w:rsidR="00491114" w:rsidRDefault="006E53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7051C0">
              <w:rPr>
                <w:rFonts w:ascii="Times New Roman" w:hAnsi="Times New Roman" w:cs="Times New Roman" w:hint="eastAsia"/>
              </w:rPr>
              <w:t>；</w:t>
            </w:r>
          </w:p>
          <w:p w14:paraId="53A20284" w14:textId="4E1866DB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7051C0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7051C0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9476623" w14:textId="7BD9CF01" w:rsidR="00491114" w:rsidRDefault="006E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051C0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30A932C" w14:textId="2030D18B" w:rsidR="00491114" w:rsidRDefault="007051C0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7051C0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3872" behindDoc="0" locked="0" layoutInCell="1" allowOverlap="1" wp14:anchorId="3C410CD7" wp14:editId="07CC56FC">
            <wp:simplePos x="0" y="0"/>
            <wp:positionH relativeFrom="column">
              <wp:posOffset>4942114</wp:posOffset>
            </wp:positionH>
            <wp:positionV relativeFrom="paragraph">
              <wp:posOffset>119108</wp:posOffset>
            </wp:positionV>
            <wp:extent cx="715489" cy="440871"/>
            <wp:effectExtent l="0" t="0" r="889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9" cy="4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3581FBD0" wp14:editId="40F29FAD">
            <wp:simplePos x="0" y="0"/>
            <wp:positionH relativeFrom="column">
              <wp:posOffset>2813957</wp:posOffset>
            </wp:positionH>
            <wp:positionV relativeFrom="paragraph">
              <wp:posOffset>117567</wp:posOffset>
            </wp:positionV>
            <wp:extent cx="756557" cy="44266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44" cy="44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1FAFF561" wp14:editId="79B6B7A8">
            <wp:simplePos x="0" y="0"/>
            <wp:positionH relativeFrom="column">
              <wp:posOffset>3402965</wp:posOffset>
            </wp:positionH>
            <wp:positionV relativeFrom="paragraph">
              <wp:posOffset>2776855</wp:posOffset>
            </wp:positionV>
            <wp:extent cx="882015" cy="5168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6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6E536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6E536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6E5360">
        <w:rPr>
          <w:rFonts w:ascii="Times New Roman" w:eastAsia="宋体" w:hAnsi="Times New Roman" w:cs="Times New Roman" w:hint="eastAsia"/>
          <w:szCs w:val="21"/>
        </w:rPr>
        <w:t>日</w:t>
      </w:r>
      <w:r w:rsidR="006E536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6E5360">
        <w:rPr>
          <w:rFonts w:ascii="Times New Roman" w:eastAsia="宋体" w:hAnsi="Times New Roman" w:cs="Times New Roman" w:hint="eastAsia"/>
          <w:szCs w:val="21"/>
        </w:rPr>
        <w:t>审核员：</w:t>
      </w:r>
      <w:r w:rsidR="006E536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6E5360">
        <w:rPr>
          <w:rFonts w:eastAsia="宋体" w:hint="eastAsia"/>
        </w:rPr>
        <w:t>企业</w:t>
      </w:r>
      <w:r w:rsidR="006E5360">
        <w:rPr>
          <w:rFonts w:hint="eastAsia"/>
        </w:rPr>
        <w:t>部门</w:t>
      </w:r>
      <w:r w:rsidR="006E536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07E6" w14:textId="77777777" w:rsidR="00650BB0" w:rsidRDefault="00650BB0">
      <w:r>
        <w:separator/>
      </w:r>
    </w:p>
  </w:endnote>
  <w:endnote w:type="continuationSeparator" w:id="0">
    <w:p w14:paraId="5F321849" w14:textId="77777777" w:rsidR="00650BB0" w:rsidRDefault="0065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95C4" w14:textId="77777777" w:rsidR="00650BB0" w:rsidRDefault="00650BB0">
      <w:r>
        <w:separator/>
      </w:r>
    </w:p>
  </w:footnote>
  <w:footnote w:type="continuationSeparator" w:id="0">
    <w:p w14:paraId="7A3B19FA" w14:textId="77777777" w:rsidR="00650BB0" w:rsidRDefault="0065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0AA8" w14:textId="77777777" w:rsidR="00491114" w:rsidRDefault="006E536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993D1F" wp14:editId="3ECA7A7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85BC8CA" w14:textId="77777777" w:rsidR="00491114" w:rsidRDefault="006E536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432CDAB" w14:textId="77777777" w:rsidR="00491114" w:rsidRDefault="00650BB0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8C92DE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05A089F" w14:textId="77777777" w:rsidR="00491114" w:rsidRDefault="006E536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E536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E536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E536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08DC42" w14:textId="77777777" w:rsidR="00491114" w:rsidRDefault="00650BB0">
    <w:pPr>
      <w:rPr>
        <w:sz w:val="18"/>
        <w:szCs w:val="18"/>
      </w:rPr>
    </w:pPr>
    <w:r>
      <w:rPr>
        <w:sz w:val="18"/>
      </w:rPr>
      <w:pict w14:anchorId="58F1D3DF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EA"/>
    <w:rsid w:val="00650BB0"/>
    <w:rsid w:val="006E5360"/>
    <w:rsid w:val="007051C0"/>
    <w:rsid w:val="00E757EA"/>
    <w:rsid w:val="00F1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259F5F"/>
  <w15:docId w15:val="{9C3D6987-8D85-4722-8E2B-2B57A02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2021-10-04T08:08:00Z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