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38FD" w14:textId="77777777" w:rsidR="004B0208" w:rsidRDefault="0064011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0101-201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14:paraId="6ABE1BBF" w14:textId="351E6942" w:rsidR="004B0208" w:rsidRDefault="006D7F2B">
      <w:pPr>
        <w:spacing w:after="24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40B3AA" wp14:editId="1E368CB7">
            <wp:simplePos x="0" y="0"/>
            <wp:positionH relativeFrom="column">
              <wp:posOffset>2667000</wp:posOffset>
            </wp:positionH>
            <wp:positionV relativeFrom="paragraph">
              <wp:posOffset>7658735</wp:posOffset>
            </wp:positionV>
            <wp:extent cx="533400" cy="4337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0116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1383"/>
        <w:gridCol w:w="177"/>
        <w:gridCol w:w="1559"/>
        <w:gridCol w:w="107"/>
        <w:gridCol w:w="1452"/>
        <w:gridCol w:w="1418"/>
      </w:tblGrid>
      <w:tr w:rsidR="004B0208" w14:paraId="79AFBDFE" w14:textId="77777777" w:rsidTr="00CD3F92">
        <w:trPr>
          <w:trHeight w:val="614"/>
        </w:trPr>
        <w:tc>
          <w:tcPr>
            <w:tcW w:w="1459" w:type="dxa"/>
            <w:gridSpan w:val="2"/>
            <w:vAlign w:val="center"/>
          </w:tcPr>
          <w:p w14:paraId="1A3B666D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3D5169F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68" w:type="dxa"/>
            <w:gridSpan w:val="4"/>
            <w:vAlign w:val="center"/>
          </w:tcPr>
          <w:p w14:paraId="50D1C659" w14:textId="77777777" w:rsidR="004B0208" w:rsidRDefault="00640116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2101201XBM02A下壳体车身安装孔位置度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736" w:type="dxa"/>
            <w:gridSpan w:val="2"/>
            <w:vAlign w:val="center"/>
          </w:tcPr>
          <w:p w14:paraId="1AB33673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83CA5C1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4B0208" w14:paraId="54276514" w14:textId="77777777" w:rsidTr="00CD3F9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618B427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CC4382C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EABE16C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50" w:type="dxa"/>
            <w:gridSpan w:val="2"/>
            <w:vAlign w:val="center"/>
          </w:tcPr>
          <w:p w14:paraId="52F3EC96" w14:textId="77777777" w:rsidR="004B0208" w:rsidRDefault="00640116">
            <w:pPr>
              <w:jc w:val="center"/>
            </w:pPr>
            <w:r>
              <w:rPr>
                <w:rFonts w:hint="eastAsia"/>
              </w:rPr>
              <w:t>位置度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72C8162C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1079478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AD76416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0.303m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4B0208" w14:paraId="30742458" w14:textId="77777777" w:rsidTr="00CD3F92">
        <w:trPr>
          <w:trHeight w:val="540"/>
        </w:trPr>
        <w:tc>
          <w:tcPr>
            <w:tcW w:w="1459" w:type="dxa"/>
            <w:gridSpan w:val="2"/>
            <w:vMerge/>
          </w:tcPr>
          <w:p w14:paraId="065D8161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C391E95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50" w:type="dxa"/>
            <w:gridSpan w:val="2"/>
            <w:vAlign w:val="center"/>
          </w:tcPr>
          <w:p w14:paraId="46572ABF" w14:textId="69B62C18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EastAsia" w:eastAsiaTheme="majorEastAsia" w:hAnsiTheme="majorEastAsia" w:cstheme="majorEastAsia" w:hint="eastAsia"/>
                <w:iCs/>
              </w:rPr>
              <w:t>1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736" w:type="dxa"/>
            <w:gridSpan w:val="2"/>
            <w:vMerge/>
            <w:vAlign w:val="center"/>
          </w:tcPr>
          <w:p w14:paraId="190FBB74" w14:textId="77777777" w:rsidR="004B0208" w:rsidRDefault="004B0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97115C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D819D16" w14:textId="77777777" w:rsidR="004B0208" w:rsidRDefault="00640116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/</w:t>
            </w:r>
          </w:p>
        </w:tc>
      </w:tr>
      <w:tr w:rsidR="004B0208" w14:paraId="32C65638" w14:textId="77777777" w:rsidTr="00CD3F92">
        <w:trPr>
          <w:trHeight w:val="540"/>
        </w:trPr>
        <w:tc>
          <w:tcPr>
            <w:tcW w:w="1459" w:type="dxa"/>
            <w:gridSpan w:val="2"/>
            <w:vMerge/>
          </w:tcPr>
          <w:p w14:paraId="72A30527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309AA6B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50" w:type="dxa"/>
            <w:gridSpan w:val="2"/>
            <w:vAlign w:val="center"/>
          </w:tcPr>
          <w:p w14:paraId="54DBB172" w14:textId="51D43470" w:rsidR="004B0208" w:rsidRDefault="00CD3F92" w:rsidP="00CD3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736" w:type="dxa"/>
            <w:gridSpan w:val="2"/>
            <w:vMerge/>
          </w:tcPr>
          <w:p w14:paraId="0B3355E2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726F0E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01B4F85" w14:textId="34D9A69F" w:rsidR="004B0208" w:rsidRDefault="00CD3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</w:tr>
      <w:tr w:rsidR="004B0208" w14:paraId="09D5E993" w14:textId="77777777">
        <w:trPr>
          <w:trHeight w:val="553"/>
        </w:trPr>
        <w:tc>
          <w:tcPr>
            <w:tcW w:w="9640" w:type="dxa"/>
            <w:gridSpan w:val="11"/>
          </w:tcPr>
          <w:p w14:paraId="7DE65EF5" w14:textId="77777777" w:rsidR="004B0208" w:rsidRDefault="0064011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B0208" w14:paraId="5C489E6A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E6E5696" w14:textId="77777777" w:rsidR="004B0208" w:rsidRDefault="006401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9FC9C73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B0AA73F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2BEC998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B0208" w14:paraId="5D65878E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68F22C4F" w14:textId="77777777" w:rsidR="004B0208" w:rsidRDefault="006401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2D9AD0CE" w14:textId="77777777" w:rsidR="004B0208" w:rsidRDefault="006401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27493D36" w14:textId="77777777" w:rsidR="004B0208" w:rsidRDefault="006401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66" w:type="dxa"/>
            <w:gridSpan w:val="2"/>
            <w:vAlign w:val="center"/>
          </w:tcPr>
          <w:p w14:paraId="3FBE1A4F" w14:textId="77777777" w:rsidR="004B0208" w:rsidRDefault="00640116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7B040C6E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55DDFF4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0208" w14:paraId="73F8C72D" w14:textId="77777777">
        <w:trPr>
          <w:trHeight w:val="340"/>
        </w:trPr>
        <w:tc>
          <w:tcPr>
            <w:tcW w:w="2410" w:type="dxa"/>
            <w:gridSpan w:val="3"/>
          </w:tcPr>
          <w:p w14:paraId="1B0E2C5A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关节臂测量机</w:t>
            </w:r>
          </w:p>
        </w:tc>
        <w:tc>
          <w:tcPr>
            <w:tcW w:w="1134" w:type="dxa"/>
            <w:gridSpan w:val="2"/>
            <w:vMerge w:val="restart"/>
          </w:tcPr>
          <w:p w14:paraId="09C84367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0-4230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 w14:paraId="26B3F187" w14:textId="77777777" w:rsidR="004B0208" w:rsidRDefault="00640116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666" w:type="dxa"/>
            <w:gridSpan w:val="2"/>
            <w:vMerge w:val="restart"/>
          </w:tcPr>
          <w:p w14:paraId="68CADF02" w14:textId="77777777" w:rsidR="004B0208" w:rsidRDefault="00640116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067m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52" w:type="dxa"/>
          </w:tcPr>
          <w:p w14:paraId="49DA2EBC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23FC86C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</w:tr>
      <w:tr w:rsidR="004B0208" w14:paraId="77F21842" w14:textId="77777777">
        <w:trPr>
          <w:trHeight w:val="340"/>
        </w:trPr>
        <w:tc>
          <w:tcPr>
            <w:tcW w:w="2410" w:type="dxa"/>
            <w:gridSpan w:val="3"/>
          </w:tcPr>
          <w:p w14:paraId="29FDF16D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0E23A19E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7FBD4A9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631A1BF4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7BAF4132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D65080A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</w:tr>
      <w:tr w:rsidR="004B0208" w14:paraId="3B1CC984" w14:textId="77777777">
        <w:trPr>
          <w:trHeight w:val="346"/>
        </w:trPr>
        <w:tc>
          <w:tcPr>
            <w:tcW w:w="2410" w:type="dxa"/>
            <w:gridSpan w:val="3"/>
          </w:tcPr>
          <w:p w14:paraId="1D9997C3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85FCA04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DD5BB70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14:paraId="0B84BC8A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7E41AF8E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8F8C7FB" w14:textId="77777777" w:rsidR="004B0208" w:rsidRDefault="004B0208">
            <w:pPr>
              <w:rPr>
                <w:rFonts w:ascii="Times New Roman" w:hAnsi="Times New Roman" w:cs="Times New Roman"/>
              </w:rPr>
            </w:pPr>
          </w:p>
        </w:tc>
      </w:tr>
      <w:tr w:rsidR="004B0208" w14:paraId="5F73407F" w14:textId="77777777">
        <w:trPr>
          <w:trHeight w:val="444"/>
        </w:trPr>
        <w:tc>
          <w:tcPr>
            <w:tcW w:w="2410" w:type="dxa"/>
            <w:gridSpan w:val="3"/>
            <w:vAlign w:val="center"/>
          </w:tcPr>
          <w:p w14:paraId="5A6BA4EB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EA2AEA6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SHY-G04-WI05-0</w:t>
            </w:r>
            <w:r>
              <w:rPr>
                <w:rFonts w:ascii="Times New Roman" w:hAnsi="Times New Roman" w:cs="Times New Roman" w:hint="eastAsia"/>
              </w:rPr>
              <w:t xml:space="preserve">08                                </w:t>
            </w:r>
          </w:p>
        </w:tc>
        <w:tc>
          <w:tcPr>
            <w:tcW w:w="1418" w:type="dxa"/>
            <w:vAlign w:val="center"/>
          </w:tcPr>
          <w:p w14:paraId="721309FE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0208" w14:paraId="1481EE43" w14:textId="77777777">
        <w:trPr>
          <w:trHeight w:val="412"/>
        </w:trPr>
        <w:tc>
          <w:tcPr>
            <w:tcW w:w="2410" w:type="dxa"/>
            <w:gridSpan w:val="3"/>
            <w:vAlign w:val="center"/>
          </w:tcPr>
          <w:p w14:paraId="637E1F47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882CA25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JSHY-QC-7035</w:t>
            </w:r>
          </w:p>
        </w:tc>
        <w:tc>
          <w:tcPr>
            <w:tcW w:w="1418" w:type="dxa"/>
            <w:vAlign w:val="center"/>
          </w:tcPr>
          <w:p w14:paraId="4C91E819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0208" w14:paraId="6F31A333" w14:textId="77777777">
        <w:trPr>
          <w:trHeight w:val="449"/>
        </w:trPr>
        <w:tc>
          <w:tcPr>
            <w:tcW w:w="2410" w:type="dxa"/>
            <w:gridSpan w:val="3"/>
            <w:vAlign w:val="center"/>
          </w:tcPr>
          <w:p w14:paraId="579E3863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BE602B5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温度（</w:t>
            </w:r>
            <w:r>
              <w:rPr>
                <w:rFonts w:ascii="Times New Roman" w:hAnsi="Times New Roman" w:cs="Times New Roman" w:hint="eastAsia"/>
              </w:rPr>
              <w:t>18-25</w:t>
            </w:r>
            <w:r>
              <w:rPr>
                <w:rFonts w:ascii="Times New Roman" w:hAnsi="Times New Roman" w:cs="Times New Roman" w:hint="eastAsia"/>
              </w:rPr>
              <w:t>）℃，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湿度（</w:t>
            </w:r>
            <w:r>
              <w:rPr>
                <w:rFonts w:ascii="Times New Roman" w:hAnsi="Times New Roman" w:cs="Times New Roman" w:hint="eastAsia"/>
              </w:rPr>
              <w:t>25-75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418" w:type="dxa"/>
            <w:vAlign w:val="center"/>
          </w:tcPr>
          <w:p w14:paraId="7202C44D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0208" w14:paraId="1EF889B2" w14:textId="77777777">
        <w:trPr>
          <w:trHeight w:val="445"/>
        </w:trPr>
        <w:tc>
          <w:tcPr>
            <w:tcW w:w="2410" w:type="dxa"/>
            <w:gridSpan w:val="3"/>
            <w:vAlign w:val="center"/>
          </w:tcPr>
          <w:p w14:paraId="5E4EC4A6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EDB0E84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丁金鹏（证书编号</w:t>
            </w:r>
            <w:r>
              <w:rPr>
                <w:rFonts w:ascii="Times New Roman" w:hAnsi="Times New Roman" w:cs="Times New Roman" w:hint="eastAsia"/>
              </w:rPr>
              <w:t>T-ARM20170901SWJ002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04C89B40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0208" w14:paraId="68EF9C95" w14:textId="77777777">
        <w:trPr>
          <w:trHeight w:val="426"/>
        </w:trPr>
        <w:tc>
          <w:tcPr>
            <w:tcW w:w="2410" w:type="dxa"/>
            <w:gridSpan w:val="3"/>
            <w:vAlign w:val="center"/>
          </w:tcPr>
          <w:p w14:paraId="3FC721EB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56D0D4F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有（见附件）</w:t>
            </w:r>
          </w:p>
        </w:tc>
        <w:tc>
          <w:tcPr>
            <w:tcW w:w="1418" w:type="dxa"/>
            <w:vAlign w:val="center"/>
          </w:tcPr>
          <w:p w14:paraId="53A480D7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0208" w14:paraId="441A49AA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4B56F039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14A8A5B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有（见附件）</w:t>
            </w:r>
          </w:p>
        </w:tc>
        <w:tc>
          <w:tcPr>
            <w:tcW w:w="1418" w:type="dxa"/>
            <w:vAlign w:val="center"/>
          </w:tcPr>
          <w:p w14:paraId="03AAA220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0208" w14:paraId="2A91CA5A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3F88E6C2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2097ED1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152BF57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有（见附件）</w:t>
            </w:r>
          </w:p>
        </w:tc>
        <w:tc>
          <w:tcPr>
            <w:tcW w:w="1418" w:type="dxa"/>
            <w:vAlign w:val="center"/>
          </w:tcPr>
          <w:p w14:paraId="1E8334EA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0208" w14:paraId="1D8502B8" w14:textId="77777777">
        <w:trPr>
          <w:trHeight w:val="441"/>
        </w:trPr>
        <w:tc>
          <w:tcPr>
            <w:tcW w:w="2410" w:type="dxa"/>
            <w:gridSpan w:val="3"/>
            <w:vAlign w:val="center"/>
          </w:tcPr>
          <w:p w14:paraId="360CB444" w14:textId="77777777" w:rsidR="004B0208" w:rsidRDefault="0064011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06C58D1" w14:textId="77777777" w:rsidR="004B0208" w:rsidRDefault="0064011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有（见附件）</w:t>
            </w:r>
          </w:p>
        </w:tc>
        <w:tc>
          <w:tcPr>
            <w:tcW w:w="1418" w:type="dxa"/>
            <w:vAlign w:val="center"/>
          </w:tcPr>
          <w:p w14:paraId="779801AB" w14:textId="77777777" w:rsidR="004B0208" w:rsidRDefault="00640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0208" w14:paraId="1A9E9D67" w14:textId="77777777">
        <w:trPr>
          <w:trHeight w:val="560"/>
        </w:trPr>
        <w:tc>
          <w:tcPr>
            <w:tcW w:w="1135" w:type="dxa"/>
            <w:vAlign w:val="center"/>
          </w:tcPr>
          <w:p w14:paraId="12C62197" w14:textId="77777777" w:rsidR="004B0208" w:rsidRDefault="0064011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603620A" w14:textId="77777777" w:rsidR="004B0208" w:rsidRDefault="0064011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AD4FEB6" w14:textId="77777777" w:rsidR="004B0208" w:rsidRDefault="006401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383C673B" w14:textId="77777777" w:rsidR="004B0208" w:rsidRDefault="006401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0051177B" w14:textId="77777777" w:rsidR="004B0208" w:rsidRDefault="006401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41FE8361" w14:textId="77777777" w:rsidR="004B0208" w:rsidRDefault="006401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5C02F4D5" w14:textId="77777777" w:rsidR="004B0208" w:rsidRDefault="006401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14:paraId="78777A60" w14:textId="77777777" w:rsidR="004B0208" w:rsidRDefault="00640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2093AE1" w14:textId="489788AA" w:rsidR="004B0208" w:rsidRPr="006D7F2B" w:rsidRDefault="006D7F2B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7A6123" wp14:editId="02E537B7">
            <wp:simplePos x="0" y="0"/>
            <wp:positionH relativeFrom="column">
              <wp:posOffset>4768849</wp:posOffset>
            </wp:positionH>
            <wp:positionV relativeFrom="paragraph">
              <wp:posOffset>10160</wp:posOffset>
            </wp:positionV>
            <wp:extent cx="740113" cy="4191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23" cy="4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116">
        <w:rPr>
          <w:rFonts w:ascii="Times New Roman" w:eastAsia="宋体" w:hAnsi="Times New Roman" w:cs="Times New Roman" w:hint="eastAsia"/>
          <w:szCs w:val="21"/>
        </w:rPr>
        <w:t>审核日期：</w:t>
      </w:r>
      <w:r w:rsidR="0064011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D3F92">
        <w:rPr>
          <w:rFonts w:ascii="Times New Roman" w:eastAsia="宋体" w:hAnsi="Times New Roman" w:cs="Times New Roman"/>
          <w:szCs w:val="21"/>
        </w:rPr>
        <w:t>2021</w:t>
      </w:r>
      <w:r w:rsidR="00640116">
        <w:rPr>
          <w:rFonts w:ascii="Times New Roman" w:eastAsia="宋体" w:hAnsi="Times New Roman" w:cs="Times New Roman" w:hint="eastAsia"/>
          <w:szCs w:val="21"/>
        </w:rPr>
        <w:t>年</w:t>
      </w:r>
      <w:r w:rsidR="00CD3F92">
        <w:rPr>
          <w:rFonts w:ascii="Times New Roman" w:eastAsia="宋体" w:hAnsi="Times New Roman" w:cs="Times New Roman"/>
          <w:szCs w:val="21"/>
        </w:rPr>
        <w:t>10</w:t>
      </w:r>
      <w:r w:rsidR="00640116">
        <w:rPr>
          <w:rFonts w:ascii="Times New Roman" w:eastAsia="宋体" w:hAnsi="Times New Roman" w:cs="Times New Roman" w:hint="eastAsia"/>
          <w:szCs w:val="21"/>
        </w:rPr>
        <w:t>月</w:t>
      </w:r>
      <w:r w:rsidR="0064011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D3F92">
        <w:rPr>
          <w:rFonts w:ascii="Times New Roman" w:eastAsia="宋体" w:hAnsi="Times New Roman" w:cs="Times New Roman"/>
          <w:szCs w:val="21"/>
        </w:rPr>
        <w:t>8</w:t>
      </w:r>
      <w:r w:rsidR="0064011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40116">
        <w:rPr>
          <w:rFonts w:ascii="Times New Roman" w:eastAsia="宋体" w:hAnsi="Times New Roman" w:cs="Times New Roman" w:hint="eastAsia"/>
          <w:szCs w:val="21"/>
        </w:rPr>
        <w:t>日</w:t>
      </w:r>
      <w:r w:rsidR="00640116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="00640116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640116">
        <w:rPr>
          <w:rFonts w:ascii="Times New Roman" w:eastAsia="宋体" w:hAnsi="Times New Roman" w:cs="Times New Roman" w:hint="eastAsia"/>
          <w:szCs w:val="21"/>
        </w:rPr>
        <w:t>审核员：</w:t>
      </w:r>
      <w:r w:rsidR="00640116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640116">
        <w:rPr>
          <w:rFonts w:eastAsia="宋体" w:hint="eastAsia"/>
        </w:rPr>
        <w:t>企业</w:t>
      </w:r>
      <w:r w:rsidR="00640116">
        <w:rPr>
          <w:rFonts w:hint="eastAsia"/>
        </w:rPr>
        <w:t>部门</w:t>
      </w:r>
      <w:r w:rsidR="0064011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B0208" w:rsidRPr="006D7F2B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B260" w14:textId="77777777" w:rsidR="00027D0A" w:rsidRDefault="00027D0A">
      <w:r>
        <w:separator/>
      </w:r>
    </w:p>
  </w:endnote>
  <w:endnote w:type="continuationSeparator" w:id="0">
    <w:p w14:paraId="21AC275F" w14:textId="77777777" w:rsidR="00027D0A" w:rsidRDefault="0002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206F" w14:textId="77777777" w:rsidR="00027D0A" w:rsidRDefault="00027D0A">
      <w:r>
        <w:separator/>
      </w:r>
    </w:p>
  </w:footnote>
  <w:footnote w:type="continuationSeparator" w:id="0">
    <w:p w14:paraId="7F96E13D" w14:textId="77777777" w:rsidR="00027D0A" w:rsidRDefault="0002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7A92" w14:textId="77777777" w:rsidR="004B0208" w:rsidRDefault="0064011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D1E61D7" wp14:editId="619C2DD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A2633FE" w14:textId="77777777" w:rsidR="004B0208" w:rsidRDefault="0064011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A561FA" w14:textId="77777777" w:rsidR="004B0208" w:rsidRDefault="00027D0A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F96E4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-.4pt;width:215.25pt;height:20.6pt;z-index:251657728;mso-width-relative:page;mso-height-relative:page" stroked="f">
          <v:textbox>
            <w:txbxContent>
              <w:p w14:paraId="139B5CB5" w14:textId="77777777" w:rsidR="004B0208" w:rsidRDefault="0064011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4011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4011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4011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1AC9154" w14:textId="77777777" w:rsidR="004B0208" w:rsidRDefault="00027D0A">
    <w:pPr>
      <w:rPr>
        <w:sz w:val="18"/>
        <w:szCs w:val="18"/>
      </w:rPr>
    </w:pPr>
    <w:r>
      <w:rPr>
        <w:sz w:val="18"/>
      </w:rPr>
      <w:pict w14:anchorId="1AD25F36">
        <v:line id="_x0000_s2050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2D9"/>
    <w:rsid w:val="00027D0A"/>
    <w:rsid w:val="0011359B"/>
    <w:rsid w:val="00256CBE"/>
    <w:rsid w:val="002D437D"/>
    <w:rsid w:val="00397554"/>
    <w:rsid w:val="003C070D"/>
    <w:rsid w:val="004B0208"/>
    <w:rsid w:val="00563769"/>
    <w:rsid w:val="00640116"/>
    <w:rsid w:val="006762D9"/>
    <w:rsid w:val="006D7F2B"/>
    <w:rsid w:val="009B3838"/>
    <w:rsid w:val="00AB7AB9"/>
    <w:rsid w:val="00CD3F92"/>
    <w:rsid w:val="00EF641E"/>
    <w:rsid w:val="06E348C9"/>
    <w:rsid w:val="08604CDA"/>
    <w:rsid w:val="0A56192C"/>
    <w:rsid w:val="0AA02864"/>
    <w:rsid w:val="0DD97063"/>
    <w:rsid w:val="0FCD41AC"/>
    <w:rsid w:val="10BF08CA"/>
    <w:rsid w:val="11331457"/>
    <w:rsid w:val="12E416F0"/>
    <w:rsid w:val="14E67BB9"/>
    <w:rsid w:val="18606F78"/>
    <w:rsid w:val="1EA66827"/>
    <w:rsid w:val="1F2C2181"/>
    <w:rsid w:val="2476502B"/>
    <w:rsid w:val="248B1759"/>
    <w:rsid w:val="292E7B80"/>
    <w:rsid w:val="2A553484"/>
    <w:rsid w:val="2EAF4A77"/>
    <w:rsid w:val="37850D79"/>
    <w:rsid w:val="3C653BAE"/>
    <w:rsid w:val="3C94588D"/>
    <w:rsid w:val="3F464E44"/>
    <w:rsid w:val="4C0648A8"/>
    <w:rsid w:val="4DFE15A3"/>
    <w:rsid w:val="521A5FB3"/>
    <w:rsid w:val="52813C76"/>
    <w:rsid w:val="52D97919"/>
    <w:rsid w:val="543D2460"/>
    <w:rsid w:val="57367638"/>
    <w:rsid w:val="57564A49"/>
    <w:rsid w:val="58B60CBB"/>
    <w:rsid w:val="60AD20D7"/>
    <w:rsid w:val="61FE097D"/>
    <w:rsid w:val="659B6E64"/>
    <w:rsid w:val="65F91ACF"/>
    <w:rsid w:val="668F1CB6"/>
    <w:rsid w:val="6A52305D"/>
    <w:rsid w:val="6B2B63CA"/>
    <w:rsid w:val="6CC67EE3"/>
    <w:rsid w:val="704E2912"/>
    <w:rsid w:val="77D0510E"/>
    <w:rsid w:val="79265888"/>
    <w:rsid w:val="7DD7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A0EC53F"/>
  <w15:docId w15:val="{77F8D6AB-BE00-4B8A-A57F-18E64C6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</cp:revision>
  <cp:lastPrinted>2017-03-07T01:14:00Z</cp:lastPrinted>
  <dcterms:created xsi:type="dcterms:W3CDTF">2021-10-08T06:08:00Z</dcterms:created>
  <dcterms:modified xsi:type="dcterms:W3CDTF">2021-10-08T14:22:00Z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DE3E486523364C91A35C525A8440D54A</vt:lpwstr>
  </property>
</Properties>
</file>