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重庆弘亚床上用品有限公司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1016-2021-E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de-DE"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de-DE"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9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2021年09月30日 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 xml:space="preserve">审核结束日期：2021年09月30日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2021年09月30日</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CA5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2021-09-27T02:08:48Z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