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2021年09月27日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C2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2021-09-24T08:54:06Z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