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5329" w14:textId="77777777" w:rsidR="00491114" w:rsidRDefault="00B4319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0187-2020-2021</w:t>
      </w:r>
      <w:bookmarkEnd w:id="0"/>
    </w:p>
    <w:p w14:paraId="56671F37" w14:textId="77777777" w:rsidR="00491114" w:rsidRDefault="00B4319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850"/>
        <w:gridCol w:w="709"/>
        <w:gridCol w:w="1027"/>
        <w:gridCol w:w="107"/>
        <w:gridCol w:w="1452"/>
        <w:gridCol w:w="1418"/>
      </w:tblGrid>
      <w:tr w:rsidR="00596875" w14:paraId="012D2A2C" w14:textId="77777777" w:rsidTr="0055552C">
        <w:trPr>
          <w:trHeight w:val="614"/>
        </w:trPr>
        <w:tc>
          <w:tcPr>
            <w:tcW w:w="1459" w:type="dxa"/>
            <w:gridSpan w:val="2"/>
            <w:vAlign w:val="center"/>
          </w:tcPr>
          <w:p w14:paraId="4D255A38" w14:textId="77777777" w:rsidR="00491114" w:rsidRDefault="00B4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D02FCFF" w14:textId="77777777" w:rsidR="00491114" w:rsidRDefault="00B4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14:paraId="66B096A1" w14:textId="67B1F49C" w:rsidR="00491114" w:rsidRDefault="00A1599A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电容器阻抗检测过程</w:t>
            </w:r>
          </w:p>
        </w:tc>
        <w:tc>
          <w:tcPr>
            <w:tcW w:w="1736" w:type="dxa"/>
            <w:gridSpan w:val="2"/>
            <w:vAlign w:val="center"/>
          </w:tcPr>
          <w:p w14:paraId="1F8F9015" w14:textId="77777777" w:rsidR="00491114" w:rsidRDefault="00B43192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1973730" w14:textId="124E1779" w:rsidR="00491114" w:rsidRDefault="00A1599A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品质保证部</w:t>
            </w:r>
          </w:p>
        </w:tc>
      </w:tr>
      <w:tr w:rsidR="00596875" w14:paraId="4B4694EC" w14:textId="77777777" w:rsidTr="0055552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CB78585" w14:textId="77777777" w:rsidR="00491114" w:rsidRDefault="00B4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78A073F" w14:textId="77777777" w:rsidR="00491114" w:rsidRDefault="00B4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544EF94" w14:textId="77777777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50" w:type="dxa"/>
            <w:gridSpan w:val="2"/>
            <w:vAlign w:val="center"/>
          </w:tcPr>
          <w:p w14:paraId="37F3194C" w14:textId="77777777" w:rsidR="00A1599A" w:rsidRDefault="00A1599A" w:rsidP="0055552C">
            <w:pPr>
              <w:jc w:val="center"/>
            </w:pPr>
            <w:r>
              <w:rPr>
                <w:rFonts w:hint="eastAsia"/>
              </w:rPr>
              <w:t>阻抗：</w:t>
            </w:r>
          </w:p>
          <w:p w14:paraId="30A7C5A0" w14:textId="7D8A267A" w:rsidR="00491114" w:rsidRDefault="00A1599A" w:rsidP="0055552C">
            <w:pPr>
              <w:jc w:val="center"/>
              <w:rPr>
                <w:rFonts w:ascii="Times New Roman" w:hAnsi="Times New Roman" w:cs="Times New Roman"/>
              </w:rPr>
            </w:pPr>
            <w:r w:rsidRPr="000F4AA7">
              <w:rPr>
                <w:rFonts w:ascii="Times New Roman" w:hAnsi="Times New Roman" w:hint="eastAsia"/>
              </w:rPr>
              <w:t>（</w:t>
            </w:r>
            <w:r w:rsidRPr="000F4AA7">
              <w:rPr>
                <w:rFonts w:ascii="Times New Roman" w:hAnsi="Times New Roman" w:hint="eastAsia"/>
              </w:rPr>
              <w:t>0.05 ~ 2500</w:t>
            </w:r>
            <w:r w:rsidRPr="000F4AA7">
              <w:rPr>
                <w:rFonts w:ascii="Times New Roman" w:hAnsi="Times New Roman" w:hint="eastAsia"/>
              </w:rPr>
              <w:t>）</w:t>
            </w:r>
            <w:r w:rsidRPr="000F4AA7">
              <w:rPr>
                <w:rFonts w:ascii="Times New Roman" w:hAnsi="Times New Roman"/>
              </w:rPr>
              <w:t>Ω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4DA82A20" w14:textId="77777777" w:rsidR="009E120D" w:rsidRDefault="00B43192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F556231" w14:textId="0584AB31" w:rsidR="00491114" w:rsidRDefault="00B43192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gridSpan w:val="2"/>
            <w:vAlign w:val="center"/>
          </w:tcPr>
          <w:p w14:paraId="79A4CE2F" w14:textId="77777777" w:rsidR="00491114" w:rsidRDefault="00B43192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286DFDA" w14:textId="1BD20147" w:rsidR="00491114" w:rsidRDefault="00A1599A" w:rsidP="0055552C">
            <w:pPr>
              <w:jc w:val="center"/>
              <w:rPr>
                <w:rFonts w:ascii="Times New Roman" w:hAnsi="Times New Roman" w:cs="Times New Roman"/>
              </w:rPr>
            </w:pPr>
            <w:r w:rsidRPr="0058254C"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</w:p>
        </w:tc>
      </w:tr>
      <w:tr w:rsidR="00596875" w14:paraId="355D234A" w14:textId="77777777" w:rsidTr="0055552C">
        <w:trPr>
          <w:trHeight w:val="559"/>
        </w:trPr>
        <w:tc>
          <w:tcPr>
            <w:tcW w:w="1459" w:type="dxa"/>
            <w:gridSpan w:val="2"/>
            <w:vMerge/>
          </w:tcPr>
          <w:p w14:paraId="6DCBFCB2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5AA2622" w14:textId="77777777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50" w:type="dxa"/>
            <w:gridSpan w:val="2"/>
            <w:vAlign w:val="center"/>
          </w:tcPr>
          <w:p w14:paraId="2B85CEBA" w14:textId="56B65A0B" w:rsidR="00491114" w:rsidRDefault="00A1599A" w:rsidP="0055552C">
            <w:pPr>
              <w:jc w:val="center"/>
              <w:rPr>
                <w:rFonts w:ascii="Times New Roman" w:hAnsi="Times New Roman" w:cs="Times New Roman"/>
              </w:rPr>
            </w:pPr>
            <w:r w:rsidRPr="000F4AA7"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10</w:t>
            </w:r>
            <w:r w:rsidRPr="000F4AA7">
              <w:rPr>
                <w:rFonts w:ascii="Times New Roman" w:hAnsi="Times New Roman" w:hint="eastAsia"/>
              </w:rPr>
              <w:t>%</w:t>
            </w:r>
          </w:p>
        </w:tc>
        <w:tc>
          <w:tcPr>
            <w:tcW w:w="1736" w:type="dxa"/>
            <w:gridSpan w:val="2"/>
            <w:vMerge/>
            <w:vAlign w:val="center"/>
          </w:tcPr>
          <w:p w14:paraId="47589062" w14:textId="77777777" w:rsidR="00491114" w:rsidRDefault="008B7851" w:rsidP="00555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A7DF23" w14:textId="77777777" w:rsidR="00491114" w:rsidRDefault="00B43192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2280BE4" w14:textId="158111E8" w:rsidR="00491114" w:rsidRDefault="00A1599A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 w:hint="eastAsia"/>
              </w:rPr>
              <w:t>%</w:t>
            </w:r>
          </w:p>
        </w:tc>
      </w:tr>
      <w:tr w:rsidR="00596875" w14:paraId="1D3829A7" w14:textId="77777777" w:rsidTr="0055552C">
        <w:trPr>
          <w:trHeight w:val="559"/>
        </w:trPr>
        <w:tc>
          <w:tcPr>
            <w:tcW w:w="1459" w:type="dxa"/>
            <w:gridSpan w:val="2"/>
            <w:vMerge/>
          </w:tcPr>
          <w:p w14:paraId="511F9237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3393AFF" w14:textId="77777777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50" w:type="dxa"/>
            <w:gridSpan w:val="2"/>
            <w:vAlign w:val="center"/>
          </w:tcPr>
          <w:p w14:paraId="05991B83" w14:textId="77777777" w:rsidR="00491114" w:rsidRDefault="008B7851" w:rsidP="00555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5DC12005" w14:textId="77777777" w:rsidR="00491114" w:rsidRDefault="008B7851" w:rsidP="00555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F638D5" w14:textId="77777777" w:rsidR="00491114" w:rsidRDefault="00B43192" w:rsidP="00555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630A4CFB" w14:textId="77777777" w:rsidR="00491114" w:rsidRDefault="008B7851" w:rsidP="005555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875" w14:paraId="1371D591" w14:textId="77777777">
        <w:trPr>
          <w:trHeight w:val="553"/>
        </w:trPr>
        <w:tc>
          <w:tcPr>
            <w:tcW w:w="9640" w:type="dxa"/>
            <w:gridSpan w:val="11"/>
          </w:tcPr>
          <w:p w14:paraId="0EA2B7CC" w14:textId="77777777" w:rsidR="00491114" w:rsidRDefault="00B4319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96875" w14:paraId="12E695C1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111AE7F5" w14:textId="77777777" w:rsidR="00491114" w:rsidRDefault="00B431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0415208" w14:textId="77777777" w:rsidR="00491114" w:rsidRDefault="00B4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4F4E74D" w14:textId="77777777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25A727A" w14:textId="77777777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96875" w14:paraId="34858A15" w14:textId="77777777" w:rsidTr="00A1599A">
        <w:trPr>
          <w:trHeight w:val="568"/>
        </w:trPr>
        <w:tc>
          <w:tcPr>
            <w:tcW w:w="2410" w:type="dxa"/>
            <w:gridSpan w:val="3"/>
            <w:vAlign w:val="center"/>
          </w:tcPr>
          <w:p w14:paraId="330BC217" w14:textId="77777777" w:rsidR="00491114" w:rsidRDefault="00B431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6521AFF0" w14:textId="77777777" w:rsidR="00491114" w:rsidRDefault="00B431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867843F" w14:textId="77777777" w:rsidR="00491114" w:rsidRDefault="00B43192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16493A9C" w14:textId="77777777" w:rsidR="00491114" w:rsidRDefault="00B4319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14:paraId="125A1E5C" w14:textId="77777777" w:rsidR="00491114" w:rsidRDefault="00B4319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64B5EEE" w14:textId="04A26489" w:rsidR="00491114" w:rsidRDefault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6875" w14:paraId="4424A20A" w14:textId="77777777" w:rsidTr="00A1599A">
        <w:trPr>
          <w:trHeight w:val="340"/>
        </w:trPr>
        <w:tc>
          <w:tcPr>
            <w:tcW w:w="2410" w:type="dxa"/>
            <w:gridSpan w:val="3"/>
          </w:tcPr>
          <w:p w14:paraId="020F1542" w14:textId="313105AD" w:rsidR="00491114" w:rsidRPr="00A1599A" w:rsidRDefault="00B43192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1599A">
              <w:rPr>
                <w:rFonts w:ascii="宋体" w:hAnsi="宋体" w:hint="eastAsia"/>
                <w:szCs w:val="21"/>
              </w:rPr>
              <w:t xml:space="preserve"> 多参数测量仪</w:t>
            </w:r>
          </w:p>
        </w:tc>
        <w:tc>
          <w:tcPr>
            <w:tcW w:w="1667" w:type="dxa"/>
            <w:gridSpan w:val="2"/>
            <w:vMerge w:val="restart"/>
          </w:tcPr>
          <w:p w14:paraId="17AF3F59" w14:textId="424E0973" w:rsidR="00491114" w:rsidRDefault="00A1599A" w:rsidP="00A1599A">
            <w:pPr>
              <w:jc w:val="center"/>
              <w:rPr>
                <w:rFonts w:cs="Times New Roman"/>
              </w:rPr>
            </w:pPr>
            <w:r w:rsidRPr="00206625">
              <w:t xml:space="preserve">0 </w:t>
            </w:r>
            <w:r>
              <w:rPr>
                <w:rFonts w:hint="eastAsia"/>
              </w:rPr>
              <w:t>.1m</w:t>
            </w:r>
            <w:r>
              <w:rPr>
                <w:rFonts w:hint="eastAsia"/>
              </w:rPr>
              <w:t>Ω</w:t>
            </w:r>
            <w:r w:rsidRPr="00206625">
              <w:t xml:space="preserve">~ </w:t>
            </w:r>
            <w:r>
              <w:rPr>
                <w:rFonts w:hint="eastAsia"/>
              </w:rPr>
              <w:t>99.999</w:t>
            </w:r>
            <w:r w:rsidRPr="00206625">
              <w:t>MΩ</w:t>
            </w:r>
          </w:p>
        </w:tc>
        <w:tc>
          <w:tcPr>
            <w:tcW w:w="1559" w:type="dxa"/>
            <w:gridSpan w:val="2"/>
            <w:vMerge w:val="restart"/>
          </w:tcPr>
          <w:p w14:paraId="391DFFEB" w14:textId="4E3FAB8B" w:rsidR="00491114" w:rsidRDefault="00A15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U=0.16% k=2</w:t>
            </w:r>
          </w:p>
        </w:tc>
        <w:tc>
          <w:tcPr>
            <w:tcW w:w="1134" w:type="dxa"/>
            <w:gridSpan w:val="2"/>
            <w:vMerge w:val="restart"/>
          </w:tcPr>
          <w:p w14:paraId="4EEFA8E5" w14:textId="322E84C2" w:rsidR="00491114" w:rsidRDefault="00A1599A">
            <w:pPr>
              <w:jc w:val="left"/>
              <w:rPr>
                <w:rFonts w:ascii="Times New Roman" w:hAnsi="Times New Roman" w:cs="Times New Roman"/>
              </w:rPr>
            </w:pPr>
            <w:r w:rsidRPr="000F4AA7"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hint="eastAsia"/>
              </w:rPr>
              <w:t>0</w:t>
            </w:r>
            <w:r w:rsidRPr="000F4AA7">
              <w:rPr>
                <w:rFonts w:ascii="Times New Roman" w:hAnsi="Times New Roman" w:hint="eastAsia"/>
              </w:rPr>
              <w:t>%</w:t>
            </w:r>
          </w:p>
        </w:tc>
        <w:tc>
          <w:tcPr>
            <w:tcW w:w="1452" w:type="dxa"/>
          </w:tcPr>
          <w:p w14:paraId="5B2F40D1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ED673C8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</w:tr>
      <w:tr w:rsidR="00596875" w14:paraId="46629777" w14:textId="77777777" w:rsidTr="00A1599A">
        <w:trPr>
          <w:trHeight w:val="340"/>
        </w:trPr>
        <w:tc>
          <w:tcPr>
            <w:tcW w:w="2410" w:type="dxa"/>
            <w:gridSpan w:val="3"/>
          </w:tcPr>
          <w:p w14:paraId="4C692011" w14:textId="77777777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77FFFC1F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2782A32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46F7A099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24D8DEA8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EE29B0A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</w:tr>
      <w:tr w:rsidR="00596875" w14:paraId="209F00CB" w14:textId="77777777" w:rsidTr="00A1599A">
        <w:trPr>
          <w:trHeight w:val="340"/>
        </w:trPr>
        <w:tc>
          <w:tcPr>
            <w:tcW w:w="2410" w:type="dxa"/>
            <w:gridSpan w:val="3"/>
          </w:tcPr>
          <w:p w14:paraId="4F5978FC" w14:textId="77777777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368343B3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4C8EFEF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BA98FB9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2FB7544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3CE6901" w14:textId="77777777" w:rsidR="00491114" w:rsidRDefault="008B7851">
            <w:pPr>
              <w:rPr>
                <w:rFonts w:ascii="Times New Roman" w:hAnsi="Times New Roman" w:cs="Times New Roman"/>
              </w:rPr>
            </w:pPr>
          </w:p>
        </w:tc>
      </w:tr>
      <w:tr w:rsidR="00B904C7" w14:paraId="07442E3F" w14:textId="77777777" w:rsidTr="00B904C7">
        <w:trPr>
          <w:trHeight w:val="562"/>
        </w:trPr>
        <w:tc>
          <w:tcPr>
            <w:tcW w:w="2410" w:type="dxa"/>
            <w:gridSpan w:val="3"/>
            <w:vAlign w:val="center"/>
          </w:tcPr>
          <w:p w14:paraId="0EEE2369" w14:textId="77777777" w:rsidR="00B904C7" w:rsidRDefault="00B904C7" w:rsidP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0D13C29" w14:textId="4D174747" w:rsidR="00B904C7" w:rsidRPr="009E120D" w:rsidRDefault="009E120D" w:rsidP="00B904C7">
            <w:pPr>
              <w:rPr>
                <w:rFonts w:ascii="Times New Roman" w:hAnsi="Times New Roman" w:cs="Times New Roman"/>
              </w:rPr>
            </w:pPr>
            <w:r w:rsidRPr="009E120D">
              <w:t>Q/GVS.n.30-2013</w:t>
            </w:r>
          </w:p>
        </w:tc>
        <w:tc>
          <w:tcPr>
            <w:tcW w:w="1418" w:type="dxa"/>
            <w:vAlign w:val="center"/>
          </w:tcPr>
          <w:p w14:paraId="55FDDE40" w14:textId="736F4737" w:rsidR="00B904C7" w:rsidRDefault="00B904C7" w:rsidP="00B904C7">
            <w:pPr>
              <w:jc w:val="center"/>
              <w:rPr>
                <w:rFonts w:ascii="Times New Roman" w:hAnsi="Times New Roman" w:cs="Times New Roman"/>
              </w:rPr>
            </w:pPr>
            <w:r w:rsidRPr="0031520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904C7" w14:paraId="0AB95E80" w14:textId="77777777" w:rsidTr="00B904C7">
        <w:trPr>
          <w:trHeight w:val="562"/>
        </w:trPr>
        <w:tc>
          <w:tcPr>
            <w:tcW w:w="2410" w:type="dxa"/>
            <w:gridSpan w:val="3"/>
            <w:vAlign w:val="center"/>
          </w:tcPr>
          <w:p w14:paraId="5DAED710" w14:textId="77777777" w:rsidR="00B904C7" w:rsidRDefault="00B904C7" w:rsidP="00B904C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77D7926" w14:textId="04418398" w:rsidR="00B904C7" w:rsidRDefault="00B904C7" w:rsidP="00B904C7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多参数测量仪操作规程</w:t>
            </w:r>
          </w:p>
        </w:tc>
        <w:tc>
          <w:tcPr>
            <w:tcW w:w="1418" w:type="dxa"/>
            <w:vAlign w:val="center"/>
          </w:tcPr>
          <w:p w14:paraId="439D75B4" w14:textId="0F0BF242" w:rsidR="00B904C7" w:rsidRDefault="00B904C7" w:rsidP="00B904C7">
            <w:pPr>
              <w:jc w:val="center"/>
              <w:rPr>
                <w:rFonts w:ascii="Times New Roman" w:hAnsi="Times New Roman" w:cs="Times New Roman"/>
              </w:rPr>
            </w:pPr>
            <w:r w:rsidRPr="0031520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904C7" w14:paraId="2B79116B" w14:textId="77777777" w:rsidTr="00B904C7">
        <w:trPr>
          <w:trHeight w:val="556"/>
        </w:trPr>
        <w:tc>
          <w:tcPr>
            <w:tcW w:w="2410" w:type="dxa"/>
            <w:gridSpan w:val="3"/>
            <w:vAlign w:val="center"/>
          </w:tcPr>
          <w:p w14:paraId="046AFB64" w14:textId="77777777" w:rsidR="00B904C7" w:rsidRDefault="00B904C7" w:rsidP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73AE939" w14:textId="53E0E344" w:rsidR="00B904C7" w:rsidRDefault="00B904C7" w:rsidP="00B904C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A11E488" w14:textId="58598965" w:rsidR="00B904C7" w:rsidRDefault="00B904C7" w:rsidP="00B904C7">
            <w:pPr>
              <w:jc w:val="center"/>
              <w:rPr>
                <w:rFonts w:ascii="Times New Roman" w:hAnsi="Times New Roman" w:cs="Times New Roman"/>
              </w:rPr>
            </w:pPr>
            <w:r w:rsidRPr="0031520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904C7" w14:paraId="02E47FE9" w14:textId="77777777" w:rsidTr="00B904C7">
        <w:trPr>
          <w:trHeight w:val="552"/>
        </w:trPr>
        <w:tc>
          <w:tcPr>
            <w:tcW w:w="2410" w:type="dxa"/>
            <w:gridSpan w:val="3"/>
            <w:vAlign w:val="center"/>
          </w:tcPr>
          <w:p w14:paraId="5E9E11CE" w14:textId="77777777" w:rsidR="00B904C7" w:rsidRDefault="00B904C7" w:rsidP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11E072A" w14:textId="757B8AE8" w:rsidR="00B904C7" w:rsidRDefault="00B904C7" w:rsidP="00B9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陈云</w:t>
            </w:r>
          </w:p>
        </w:tc>
        <w:tc>
          <w:tcPr>
            <w:tcW w:w="1418" w:type="dxa"/>
            <w:vAlign w:val="center"/>
          </w:tcPr>
          <w:p w14:paraId="2805D5B6" w14:textId="7DF8C31A" w:rsidR="00B904C7" w:rsidRDefault="00B904C7" w:rsidP="00B904C7">
            <w:pPr>
              <w:jc w:val="center"/>
              <w:rPr>
                <w:rFonts w:ascii="Times New Roman" w:hAnsi="Times New Roman" w:cs="Times New Roman"/>
              </w:rPr>
            </w:pPr>
            <w:r w:rsidRPr="0031520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904C7" w14:paraId="248ADADA" w14:textId="77777777" w:rsidTr="00B904C7">
        <w:trPr>
          <w:trHeight w:val="552"/>
        </w:trPr>
        <w:tc>
          <w:tcPr>
            <w:tcW w:w="2410" w:type="dxa"/>
            <w:gridSpan w:val="3"/>
            <w:vAlign w:val="center"/>
          </w:tcPr>
          <w:p w14:paraId="130BCA7D" w14:textId="77777777" w:rsidR="00B904C7" w:rsidRDefault="00B904C7" w:rsidP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663E3C5" w14:textId="1F2DF92F" w:rsidR="00B904C7" w:rsidRDefault="00B904C7" w:rsidP="00B9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25DC8E" w14:textId="4B61AD5D" w:rsidR="00B904C7" w:rsidRDefault="00B904C7" w:rsidP="00B904C7">
            <w:pPr>
              <w:jc w:val="center"/>
              <w:rPr>
                <w:rFonts w:ascii="Times New Roman" w:hAnsi="Times New Roman" w:cs="Times New Roman"/>
              </w:rPr>
            </w:pPr>
            <w:r w:rsidRPr="0031520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904C7" w14:paraId="29832FC5" w14:textId="77777777" w:rsidTr="00B904C7">
        <w:trPr>
          <w:trHeight w:val="560"/>
        </w:trPr>
        <w:tc>
          <w:tcPr>
            <w:tcW w:w="2410" w:type="dxa"/>
            <w:gridSpan w:val="3"/>
            <w:vAlign w:val="center"/>
          </w:tcPr>
          <w:p w14:paraId="7DFA9790" w14:textId="77777777" w:rsidR="00B904C7" w:rsidRDefault="00B904C7" w:rsidP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19567C3" w14:textId="0BF27C24" w:rsidR="00B904C7" w:rsidRDefault="00B904C7" w:rsidP="00B9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BA6A0D" w14:textId="7D44986E" w:rsidR="00B904C7" w:rsidRDefault="00B904C7" w:rsidP="00B904C7">
            <w:pPr>
              <w:jc w:val="center"/>
              <w:rPr>
                <w:rFonts w:ascii="Times New Roman" w:hAnsi="Times New Roman" w:cs="Times New Roman"/>
              </w:rPr>
            </w:pPr>
            <w:r w:rsidRPr="0031520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904C7" w14:paraId="735005C4" w14:textId="77777777" w:rsidTr="00B904C7">
        <w:trPr>
          <w:trHeight w:val="560"/>
        </w:trPr>
        <w:tc>
          <w:tcPr>
            <w:tcW w:w="2410" w:type="dxa"/>
            <w:gridSpan w:val="3"/>
            <w:vAlign w:val="center"/>
          </w:tcPr>
          <w:p w14:paraId="28CC5124" w14:textId="77777777" w:rsidR="00B904C7" w:rsidRDefault="00B904C7" w:rsidP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1518AE0" w14:textId="77777777" w:rsidR="00B904C7" w:rsidRDefault="00B904C7" w:rsidP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0498113" w14:textId="7B18C5CC" w:rsidR="00B904C7" w:rsidRDefault="00B904C7" w:rsidP="00B9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EE99D9A" w14:textId="4B98B763" w:rsidR="00B904C7" w:rsidRDefault="00B904C7" w:rsidP="00B904C7">
            <w:pPr>
              <w:jc w:val="center"/>
              <w:rPr>
                <w:rFonts w:ascii="Times New Roman" w:hAnsi="Times New Roman" w:cs="Times New Roman"/>
              </w:rPr>
            </w:pPr>
            <w:r w:rsidRPr="0031520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904C7" w14:paraId="10BCBD61" w14:textId="77777777" w:rsidTr="00B904C7">
        <w:trPr>
          <w:trHeight w:val="560"/>
        </w:trPr>
        <w:tc>
          <w:tcPr>
            <w:tcW w:w="2410" w:type="dxa"/>
            <w:gridSpan w:val="3"/>
            <w:vAlign w:val="center"/>
          </w:tcPr>
          <w:p w14:paraId="5FFA34D3" w14:textId="77777777" w:rsidR="00B904C7" w:rsidRDefault="00B904C7" w:rsidP="00B904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CC96FFA" w14:textId="7EF9DF9B" w:rsidR="00B904C7" w:rsidRDefault="00B904C7" w:rsidP="00B90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6D97DD1" w14:textId="3CC01B85" w:rsidR="00B904C7" w:rsidRDefault="00B904C7" w:rsidP="00B904C7">
            <w:pPr>
              <w:jc w:val="center"/>
              <w:rPr>
                <w:rFonts w:ascii="Times New Roman" w:hAnsi="Times New Roman" w:cs="Times New Roman"/>
              </w:rPr>
            </w:pPr>
            <w:r w:rsidRPr="00315209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96875" w14:paraId="6CACBE67" w14:textId="77777777">
        <w:trPr>
          <w:trHeight w:val="560"/>
        </w:trPr>
        <w:tc>
          <w:tcPr>
            <w:tcW w:w="1135" w:type="dxa"/>
            <w:vAlign w:val="center"/>
          </w:tcPr>
          <w:p w14:paraId="33B9EEDB" w14:textId="77777777" w:rsidR="00491114" w:rsidRDefault="00B431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F0D1F5F" w14:textId="0DDE56BA" w:rsidR="00491114" w:rsidRDefault="00B4319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904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5797B38" w14:textId="6E7A5963" w:rsidR="00491114" w:rsidRDefault="00B4319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B904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078E8FD" w14:textId="558E89E7" w:rsidR="00491114" w:rsidRDefault="00B4319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904C7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98EFCFE" w14:textId="2099B59F" w:rsidR="00491114" w:rsidRDefault="00B4319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904C7">
              <w:rPr>
                <w:rFonts w:ascii="Times New Roman" w:hAnsi="Times New Roman" w:cs="Times New Roman" w:hint="eastAsia"/>
              </w:rPr>
              <w:t>；</w:t>
            </w:r>
          </w:p>
          <w:p w14:paraId="4D8C4FE6" w14:textId="739E104A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904C7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B904C7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AE20A2A" w14:textId="2254D6BE" w:rsidR="00491114" w:rsidRDefault="00B43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B904C7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A116AC2" w14:textId="0A4A582B" w:rsidR="00491114" w:rsidRDefault="0055552C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55552C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5E1F6A99" wp14:editId="7D9C6765">
            <wp:simplePos x="0" y="0"/>
            <wp:positionH relativeFrom="column">
              <wp:posOffset>5105400</wp:posOffset>
            </wp:positionH>
            <wp:positionV relativeFrom="paragraph">
              <wp:posOffset>48350</wp:posOffset>
            </wp:positionV>
            <wp:extent cx="734786" cy="464969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6" cy="46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197FD6BC" wp14:editId="53BA547C">
            <wp:simplePos x="0" y="0"/>
            <wp:positionH relativeFrom="column">
              <wp:posOffset>3026229</wp:posOffset>
            </wp:positionH>
            <wp:positionV relativeFrom="paragraph">
              <wp:posOffset>50074</wp:posOffset>
            </wp:positionV>
            <wp:extent cx="794385" cy="5225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81" cy="52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92">
        <w:rPr>
          <w:rFonts w:ascii="Times New Roman" w:eastAsia="宋体" w:hAnsi="Times New Roman" w:cs="Times New Roman" w:hint="eastAsia"/>
          <w:szCs w:val="21"/>
        </w:rPr>
        <w:t>审核日期：</w:t>
      </w:r>
      <w:r w:rsidR="00B904C7">
        <w:rPr>
          <w:rFonts w:ascii="Times New Roman" w:eastAsia="宋体" w:hAnsi="Times New Roman" w:cs="Times New Roman" w:hint="eastAsia"/>
          <w:szCs w:val="21"/>
        </w:rPr>
        <w:t>2</w:t>
      </w:r>
      <w:r w:rsidR="00B904C7">
        <w:rPr>
          <w:rFonts w:ascii="Times New Roman" w:eastAsia="宋体" w:hAnsi="Times New Roman" w:cs="Times New Roman"/>
          <w:szCs w:val="21"/>
        </w:rPr>
        <w:t>021</w:t>
      </w:r>
      <w:r w:rsidR="00B43192">
        <w:rPr>
          <w:rFonts w:ascii="Times New Roman" w:eastAsia="宋体" w:hAnsi="Times New Roman" w:cs="Times New Roman" w:hint="eastAsia"/>
          <w:szCs w:val="21"/>
        </w:rPr>
        <w:t>年</w:t>
      </w:r>
      <w:r w:rsidR="00B904C7">
        <w:rPr>
          <w:rFonts w:ascii="Times New Roman" w:eastAsia="宋体" w:hAnsi="Times New Roman" w:cs="Times New Roman" w:hint="eastAsia"/>
          <w:szCs w:val="21"/>
        </w:rPr>
        <w:t>1</w:t>
      </w:r>
      <w:r w:rsidR="00B904C7">
        <w:rPr>
          <w:rFonts w:ascii="Times New Roman" w:eastAsia="宋体" w:hAnsi="Times New Roman" w:cs="Times New Roman"/>
          <w:szCs w:val="21"/>
        </w:rPr>
        <w:t>0</w:t>
      </w:r>
      <w:r w:rsidR="00B43192">
        <w:rPr>
          <w:rFonts w:ascii="Times New Roman" w:eastAsia="宋体" w:hAnsi="Times New Roman" w:cs="Times New Roman" w:hint="eastAsia"/>
          <w:szCs w:val="21"/>
        </w:rPr>
        <w:t>月</w:t>
      </w:r>
      <w:r w:rsidR="00B904C7">
        <w:rPr>
          <w:rFonts w:ascii="Times New Roman" w:eastAsia="宋体" w:hAnsi="Times New Roman" w:cs="Times New Roman" w:hint="eastAsia"/>
          <w:szCs w:val="21"/>
        </w:rPr>
        <w:t>1</w:t>
      </w:r>
      <w:r w:rsidR="00B904C7">
        <w:rPr>
          <w:rFonts w:ascii="Times New Roman" w:eastAsia="宋体" w:hAnsi="Times New Roman" w:cs="Times New Roman"/>
          <w:szCs w:val="21"/>
        </w:rPr>
        <w:t>4</w:t>
      </w:r>
      <w:r w:rsidR="00B43192">
        <w:rPr>
          <w:rFonts w:ascii="Times New Roman" w:eastAsia="宋体" w:hAnsi="Times New Roman" w:cs="Times New Roman" w:hint="eastAsia"/>
          <w:szCs w:val="21"/>
        </w:rPr>
        <w:t>日</w:t>
      </w:r>
      <w:r w:rsidR="00B43192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B43192">
        <w:rPr>
          <w:rFonts w:ascii="Times New Roman" w:eastAsia="宋体" w:hAnsi="Times New Roman" w:cs="Times New Roman" w:hint="eastAsia"/>
          <w:szCs w:val="21"/>
        </w:rPr>
        <w:t>审核员：</w:t>
      </w:r>
      <w:r w:rsidR="00B43192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B43192">
        <w:rPr>
          <w:rFonts w:eastAsia="宋体" w:hint="eastAsia"/>
        </w:rPr>
        <w:t>企业</w:t>
      </w:r>
      <w:r w:rsidR="00B43192">
        <w:rPr>
          <w:rFonts w:hint="eastAsia"/>
        </w:rPr>
        <w:t>部门</w:t>
      </w:r>
      <w:r w:rsidR="00B43192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C9A0" w14:textId="77777777" w:rsidR="008B7851" w:rsidRDefault="008B7851">
      <w:r>
        <w:separator/>
      </w:r>
    </w:p>
  </w:endnote>
  <w:endnote w:type="continuationSeparator" w:id="0">
    <w:p w14:paraId="0E0CB509" w14:textId="77777777" w:rsidR="008B7851" w:rsidRDefault="008B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3476" w14:textId="77777777" w:rsidR="008B7851" w:rsidRDefault="008B7851">
      <w:r>
        <w:separator/>
      </w:r>
    </w:p>
  </w:footnote>
  <w:footnote w:type="continuationSeparator" w:id="0">
    <w:p w14:paraId="6E33D227" w14:textId="77777777" w:rsidR="008B7851" w:rsidRDefault="008B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14FF" w14:textId="77777777" w:rsidR="00491114" w:rsidRDefault="00B4319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4BDD338" wp14:editId="015CBBC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9D5C91" w14:textId="77777777" w:rsidR="00491114" w:rsidRDefault="00B43192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4F5101A" w14:textId="77777777" w:rsidR="00491114" w:rsidRDefault="008B7851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5D9B754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9EE38DA" w14:textId="36AF3427" w:rsidR="00491114" w:rsidRDefault="00B4319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55552C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4319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B4319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B4319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8777EBA" w14:textId="77777777" w:rsidR="00491114" w:rsidRDefault="008B7851">
    <w:pPr>
      <w:rPr>
        <w:sz w:val="18"/>
        <w:szCs w:val="18"/>
      </w:rPr>
    </w:pPr>
    <w:r>
      <w:rPr>
        <w:sz w:val="18"/>
      </w:rPr>
      <w:pict w14:anchorId="2FEE743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875"/>
    <w:rsid w:val="0055552C"/>
    <w:rsid w:val="00596875"/>
    <w:rsid w:val="008B7851"/>
    <w:rsid w:val="009E120D"/>
    <w:rsid w:val="00A1599A"/>
    <w:rsid w:val="00B43192"/>
    <w:rsid w:val="00B9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11267FC"/>
  <w15:docId w15:val="{91FCFFE5-8D43-4C5F-8A2F-8CD97742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2017-03-07T01:14:00Z</cp:lastPrinted>
  <dcterms:created xsi:type="dcterms:W3CDTF">2015-10-14T00:36:00Z</dcterms:created>
  <dcterms:modified xsi:type="dcterms:W3CDTF">2021-10-14T05:50:00Z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