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de-DE"/>
              </w:rPr>
              <w:t>王泽英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CA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2021-12-06T04:48:49Z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