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11029-2025-F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包头市汇优佳盈食品贸易有限公司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91150291MA0MYD9N3M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包头市汇优佳盈食品贸易有限公司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内蒙古自治区包头市昆都仑区甲尔坝村（包头市甲尔坝农副产品批发市场有限公司）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内蒙古自治区包头市昆都仑区甲尔坝村（包头市甲尔坝农副产品批发市场有限公司）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F:位于内蒙古自治区包头市昆都仑区甲尔坝村(包头市甲尔坝农副产品批发市场有限公司)的包头市汇优佳盈食品贸易有限公司的预包装食品销售（含冷藏冷冻食品）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包头市汇优佳盈食品贸易有限公司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内蒙古自治区包头市昆都仑区甲尔坝村（包头市甲尔坝农副产品批发市场有限公司）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内蒙古自治区包头市昆都仑区甲尔坝村（包头市甲尔坝农副产品批发市场有限公司）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F:位于内蒙古自治区包头市昆都仑区甲尔坝村(包头市甲尔坝农副产品批发市场有限公司)的包头市汇优佳盈食品贸易有限公司的预包装食品销售（含冷藏冷冻食品）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293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