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包头市汇优佳盈食品贸易有限公司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11029-2025-F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2024-N1FSMS-1301841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2025-N1FSMS-1465209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08:30至2025年09月02日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8281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