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包头市汇优佳盈食品贸易有限公司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11029-2025-F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062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