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370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包头市汇优佳盈食品贸易有限公司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042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2024-N1FSMS-1301841</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2025-N1FSMS-1465209</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2025年09月02日上午至2025年09月02日下午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2025年09月02日上午至2025年09月02日下午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675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