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石家庄玉吉日化有限公司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深泽县魏村村南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深泽县魏村村南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邢栓强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13363807655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602925806@qq.com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0998-2021-Q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洗衣粉、香皂、肥皂、洗涤剂、消毒剂的制造及销售（危险品除外）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12.04.01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2021年10月04日 上午至2021年10月04日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12.04.01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42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2021.10.4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bookmarkStart w:id="25" w:name="_GoBack"/>
            <w:bookmarkEnd w:id="25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</w:rPr>
              <w:t>产品和服务要求；外部提供的过程、产品和服务的控制；顾客或外部供方财产；交付后活动；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862DD"/>
    <w:rsid w:val="4B9D6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9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2021-10-12T08:02:24Z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