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广东鼎金物业管理有限公司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谭文杰、蔡创凯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蔡创凯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992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