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de-DE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de-DE" w:eastAsia="zh-CN"/>
              </w:rPr>
              <w:t>杨武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井研县桂祥化工有限责任公司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2021年10月25日上午至2021年10月26日上午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2021.10.26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2021-10-20T07:08:20Z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