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重庆市聚泽汽车饰品有限公司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周航宇</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重庆延锋江森座椅有限公司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