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15-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市聚泽汽车饰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周航宇</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04.04.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市聚泽汽车饰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渝北区回兴街道金锦路34号1幢</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渝北区回兴街道金锦路34号1幢</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罗老师</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32343199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黄伟</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黄伟</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汽车椅套、脚垫、内饰改装件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4.04.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