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重庆市聚泽汽车饰品有限公司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罗老师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18323431993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汽车椅套、脚垫、内饰改装件的生产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04.04.02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2019年07月13日 上午至2019年07月13日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周航宇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13883570707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ISC-JSZJ-016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