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上海琰炎环保科技工程有限公司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钱涛、柳芳、喻继芳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644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