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陕西宝福泰金属材料有限公司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陕西省宝鸡市高新开发区高崖工业园61号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陕西省宝鸡市高新开发区马营镇温泉村一组68号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刘露雯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17791960178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920871351@qq.com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Q:钛及钛合金的销售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2897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33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