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潍坊兴隆鬃刷制品有限公司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20283-2026-Q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030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