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潍坊兴隆鬃刷制品有限公司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2026年03月22日上午至2026年03月23日上午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1012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