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青岛正蓬信息科技有限公司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姜永彬、王晶、邢子娟、郑娟娟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王晶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165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