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安平县正田丝网制品有限公司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11151-2025-QEO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安平县史官屯村村北头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河北省衡水市饶阳县华富国际工业园F3-7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郑红颖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13483720999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305553822@qq.com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2025年09月19日 08:30至2025年09月19日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E:石笼网、格宾网、护栏网的生产所涉及场所的相关环境管理活动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Q:石笼网、格宾网、护栏网的生产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O:石笼网、格宾网、护栏网的生产所涉及场所的相关职业健康安全管理活动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E:17.12.03,Q:17.12.03,O:17.12.03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15128115882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15128115882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5575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赵艳敏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7669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