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2021年9月26日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834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2021-09-25T15:37:14Z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