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河北硕日石英制品有限公司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2025年07月27日上午至2025年07月27日上午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吉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2410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