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4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聚通祥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 上午至2021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0A6063"/>
    <w:rsid w:val="53436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10-12T07:12:1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2B76BDA9654F9F83E818E93F418E78</vt:lpwstr>
  </property>
</Properties>
</file>