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0065-2018-2021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D2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2021-10-11T06:25:06Z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4290FC665BD3449383694F5F39A4800C</vt:lpwstr>
  </property>
</Properties>
</file>