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0183-2019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山东宏泰塑业有限公司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耿丽修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13573745396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王爱国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18769935267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