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黄红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郭力</w:t>
            </w:r>
            <w:bookmarkEnd w:id="11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2021.9.27</w:t>
            </w:r>
            <w:bookmarkStart w:id="12" w:name="_GoBack"/>
            <w:bookmarkEnd w:id="12"/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E99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2021-09-27T06:39:39Z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2052-11.1.0.10938</vt:lpwstr>
  </property>
</Properties>
</file>