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嘉善宏禄电子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510-2020-Q-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