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2021年9月24日</w:t>
            </w:r>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FA62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11</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2021-09-21T00:34:51Z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2052-11.1.0.10700</vt:lpwstr>
  </property>
</Properties>
</file>