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襄阳富士达包装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973-2021-Q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