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襄阳富士达包装有限公司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襄阳富士达包装有限公司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08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481E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2021-10-08T01:38:10Z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