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襄阳富士达包装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0月08日 上午至2021年10月08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郭力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