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24</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E948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9-23T05:32: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