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四川伊维康自动化设备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00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