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浙江天童食品有限公司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2025年06月24日上午至2025年06月25日下午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任泽华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9532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