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石家庄市鹿泉区祥龙机械制造有限公司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郭增辉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郭增辉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2025年08月16日上午至2025年08月16日上午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郭增辉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012002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