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北京金瀛商业有限公司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21734-2025-Q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北京市朝阳区高碑店乡高碑店村灌渠南侧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北京市朝阳区荣安街12号院10-11号一层百湾家园社区养老服务驿站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史娜娜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13121703310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guoxiaohan24@163.com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08:30至2025年12月01日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F:位于北京市朝阳区荣安街12号院10-11号一层百湾家园社区养老服务驿站北京金瀛商业有限公司水果、蔬菜、坚果(未加工)的销售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18201271233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9720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牛晓光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7751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