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F2934" w:rsidRPr="00B85468">
        <w:rPr>
          <w:rFonts w:ascii="宋体" w:hAnsi="宋体" w:hint="eastAsia"/>
          <w:u w:val="single"/>
        </w:rPr>
        <w:t>0161-2019-2021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F80CCF" w:rsidP="00F80CCF">
            <w:r>
              <w:t xml:space="preserve"> </w:t>
            </w:r>
            <w:bookmarkStart w:id="1" w:name="组织名称"/>
            <w:r w:rsidR="000F2934">
              <w:rPr>
                <w:rFonts w:hint="eastAsia"/>
                <w:color w:val="000000"/>
                <w:szCs w:val="21"/>
              </w:rPr>
              <w:t>湛江卷烟包装材料印刷有限公司</w:t>
            </w:r>
            <w:bookmarkEnd w:id="1"/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0F2934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0F2934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0F2934">
              <w:rPr>
                <w:rFonts w:hint="eastAsia"/>
              </w:rPr>
              <w:t>23</w:t>
            </w:r>
            <w:r w:rsidR="000F2934">
              <w:rPr>
                <w:rFonts w:hint="eastAsia"/>
              </w:rPr>
              <w:t>－</w:t>
            </w:r>
            <w:r w:rsidR="000F2934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bookmarkEnd w:id="2"/>
            <w:bookmarkEnd w:id="3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0F2934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0F2934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0F2934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RPr="00202472" w:rsidTr="001B7B4C">
        <w:trPr>
          <w:trHeight w:val="454"/>
        </w:trPr>
        <w:tc>
          <w:tcPr>
            <w:tcW w:w="675" w:type="dxa"/>
            <w:vAlign w:val="center"/>
          </w:tcPr>
          <w:p w:rsidR="001046A6" w:rsidRPr="00202472" w:rsidRDefault="001046A6" w:rsidP="00F63756">
            <w:pPr>
              <w:jc w:val="center"/>
            </w:pPr>
            <w:r w:rsidRPr="002024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202472" w:rsidRDefault="001046A6" w:rsidP="00F63756">
            <w:pPr>
              <w:jc w:val="center"/>
            </w:pPr>
            <w:r w:rsidRPr="00202472">
              <w:rPr>
                <w:rFonts w:ascii="Times New Roman" w:hAnsi="Times New Roman" w:cs="Times New Roman"/>
                <w:szCs w:val="21"/>
              </w:rPr>
              <w:t>ISC-A-II-</w:t>
            </w:r>
            <w:r w:rsidRPr="002024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202472" w:rsidRDefault="001046A6" w:rsidP="00F63756">
            <w:pPr>
              <w:rPr>
                <w:szCs w:val="21"/>
              </w:rPr>
            </w:pPr>
            <w:r w:rsidRPr="002024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202472" w:rsidRDefault="001046A6" w:rsidP="00F63756">
            <w:pPr>
              <w:jc w:val="center"/>
            </w:pPr>
            <w:r w:rsidRPr="00202472">
              <w:t>AAA</w:t>
            </w:r>
          </w:p>
        </w:tc>
        <w:tc>
          <w:tcPr>
            <w:tcW w:w="709" w:type="dxa"/>
            <w:vAlign w:val="center"/>
          </w:tcPr>
          <w:p w:rsidR="001046A6" w:rsidRPr="00202472" w:rsidRDefault="00E30BB1" w:rsidP="00F63756">
            <w:pPr>
              <w:jc w:val="center"/>
            </w:pPr>
            <w:r w:rsidRPr="00202472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202472" w:rsidRDefault="001046A6" w:rsidP="00F63756">
            <w:pPr>
              <w:jc w:val="center"/>
            </w:pPr>
            <w:r w:rsidRPr="002024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76" w:rsidRDefault="005B1D76" w:rsidP="00686A8D">
      <w:r>
        <w:separator/>
      </w:r>
    </w:p>
  </w:endnote>
  <w:endnote w:type="continuationSeparator" w:id="1">
    <w:p w:rsidR="005B1D76" w:rsidRDefault="005B1D76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76" w:rsidRDefault="005B1D76" w:rsidP="00686A8D">
      <w:r>
        <w:separator/>
      </w:r>
    </w:p>
  </w:footnote>
  <w:footnote w:type="continuationSeparator" w:id="1">
    <w:p w:rsidR="005B1D76" w:rsidRDefault="005B1D76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081C9A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081C9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81C9A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081C9A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4135D"/>
    <w:rsid w:val="00081C9A"/>
    <w:rsid w:val="0009720E"/>
    <w:rsid w:val="000A07EA"/>
    <w:rsid w:val="000E7B59"/>
    <w:rsid w:val="000F2934"/>
    <w:rsid w:val="001046A6"/>
    <w:rsid w:val="00202472"/>
    <w:rsid w:val="002C3E28"/>
    <w:rsid w:val="004268E6"/>
    <w:rsid w:val="00494221"/>
    <w:rsid w:val="00573817"/>
    <w:rsid w:val="005B1D76"/>
    <w:rsid w:val="005F5555"/>
    <w:rsid w:val="00686A8D"/>
    <w:rsid w:val="00870F41"/>
    <w:rsid w:val="00947163"/>
    <w:rsid w:val="00967277"/>
    <w:rsid w:val="009A2D65"/>
    <w:rsid w:val="00B0534A"/>
    <w:rsid w:val="00C85EE1"/>
    <w:rsid w:val="00CB521C"/>
    <w:rsid w:val="00CD6216"/>
    <w:rsid w:val="00D215EB"/>
    <w:rsid w:val="00D47C9A"/>
    <w:rsid w:val="00DC5CE0"/>
    <w:rsid w:val="00DD4018"/>
    <w:rsid w:val="00DF7C7B"/>
    <w:rsid w:val="00E30BB1"/>
    <w:rsid w:val="00E425E9"/>
    <w:rsid w:val="00F24D53"/>
    <w:rsid w:val="00F80CCF"/>
    <w:rsid w:val="00FB4750"/>
    <w:rsid w:val="00FB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  <w:style w:type="paragraph" w:customStyle="1" w:styleId="Default">
    <w:name w:val="Default"/>
    <w:rsid w:val="00F80C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163</Words>
  <Characters>931</Characters>
  <Application>Microsoft Office Word</Application>
  <DocSecurity>0</DocSecurity>
  <Lines>7</Lines>
  <Paragraphs>2</Paragraphs>
  <ScaleCrop>false</ScaleCrop>
  <Company>京东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140</cp:revision>
  <dcterms:created xsi:type="dcterms:W3CDTF">2015-10-21T04:04:00Z</dcterms:created>
  <dcterms:modified xsi:type="dcterms:W3CDTF">2021-09-24T03:00:00Z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