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0106-2018-2021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895350" cy="461010"/>
            <wp:effectExtent l="0" t="0" r="3810" b="1143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2021.9.24</w:t>
      </w:r>
    </w:p>
    <w:p>
      <w:r>
        <w:rPr>
          <w:rFonts w:hint="eastAsia" w:ascii="宋体" w:hAnsi="宋体" w:cs="宋体"/>
          <w:kern w:val="0"/>
          <w:szCs w:val="21"/>
        </w:rPr>
        <w:t xml:space="preserve">         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2E7CAD"/>
    <w:rsid w:val="61257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2021-09-24T09:08:10Z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2DC70CCE529247B8A3BEC412F3660DBE</vt:lpwstr>
  </property>
</Properties>
</file>