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3" w:name="_GoBack"/>
      <w:bookmarkEnd w:id="3"/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0106-2018-2021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江西金虎保险设备集团有限公司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2021年09月24日 上午至2021年09月24日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76B8D"/>
    <w:rsid w:val="533A3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2021-09-26T06:23:08Z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0085153233E546F296198228DA1A90AC</vt:lpwstr>
  </property>
</Properties>
</file>