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东莞市亚隆实业有限公司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21609-2025-Q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黄友珍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8412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