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北京世纪东方数字电影院线有限公司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黄朝星、张丽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5663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