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35A0" w14:textId="77777777" w:rsidR="00F814D4" w:rsidRDefault="00BB65A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F814D4" w14:paraId="4C2E59B6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AA01A95" w14:textId="77777777" w:rsidR="00F814D4" w:rsidRDefault="00BB65AE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4B28AFB4" w14:textId="77777777" w:rsidR="00F814D4" w:rsidRDefault="00BB65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2E9639B" w14:textId="77777777" w:rsidR="00F814D4" w:rsidRDefault="00BB65A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7E9F1BA1" w14:textId="77777777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8F3E61A" w14:textId="6B7F18C3" w:rsidR="00F814D4" w:rsidRDefault="00BB65A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河北国惠人力资源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367047">
              <w:rPr>
                <w:rFonts w:hint="eastAsia"/>
                <w:color w:val="000000"/>
                <w:sz w:val="24"/>
                <w:szCs w:val="24"/>
              </w:rPr>
              <w:t>郭文亮</w:t>
            </w:r>
            <w:r w:rsidR="004C0844">
              <w:rPr>
                <w:rFonts w:hint="eastAsia"/>
                <w:color w:val="000000"/>
                <w:sz w:val="24"/>
                <w:szCs w:val="24"/>
              </w:rPr>
              <w:t>/</w:t>
            </w:r>
            <w:r w:rsidR="004C0844">
              <w:rPr>
                <w:rFonts w:hint="eastAsia"/>
                <w:color w:val="000000"/>
                <w:sz w:val="24"/>
                <w:szCs w:val="24"/>
              </w:rPr>
              <w:t>李根</w:t>
            </w:r>
            <w:r w:rsidR="004C0844">
              <w:rPr>
                <w:rFonts w:hint="eastAsia"/>
                <w:color w:val="000000"/>
                <w:sz w:val="24"/>
                <w:szCs w:val="24"/>
              </w:rPr>
              <w:t>/</w:t>
            </w:r>
            <w:r w:rsidR="004C0844">
              <w:rPr>
                <w:rFonts w:hint="eastAsia"/>
                <w:color w:val="000000"/>
                <w:sz w:val="24"/>
                <w:szCs w:val="24"/>
              </w:rPr>
              <w:t>王淋淋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FCF3B99" w14:textId="77777777" w:rsidR="00F814D4" w:rsidRDefault="00BB65A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F814D4" w14:paraId="7EEA6EA8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9348225" w14:textId="77777777" w:rsidR="00F814D4" w:rsidRDefault="00F814D4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E7195EA" w14:textId="77777777" w:rsidR="00F814D4" w:rsidRDefault="00F814D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6910EFE" w14:textId="1F911F9A" w:rsidR="00F814D4" w:rsidRDefault="00BB65AE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 w:rsidR="00367047">
              <w:rPr>
                <w:rFonts w:hint="eastAsia"/>
                <w:color w:val="000000"/>
                <w:sz w:val="24"/>
                <w:szCs w:val="24"/>
              </w:rPr>
              <w:t>周文廷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09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09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5F91012" w14:textId="77777777" w:rsidR="00F814D4" w:rsidRDefault="00F814D4">
            <w:pPr>
              <w:rPr>
                <w:color w:val="000000"/>
              </w:rPr>
            </w:pPr>
          </w:p>
        </w:tc>
      </w:tr>
      <w:tr w:rsidR="00F814D4" w14:paraId="6E9E748C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2A4275C" w14:textId="77777777" w:rsidR="00F814D4" w:rsidRDefault="00F814D4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E869F81" w14:textId="77777777" w:rsidR="00F814D4" w:rsidRDefault="00F814D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DA202B7" w14:textId="77777777" w:rsidR="00F814D4" w:rsidRDefault="00BB65A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B4EF1C9" w14:textId="77777777" w:rsidR="00F814D4" w:rsidRDefault="00F814D4">
            <w:pPr>
              <w:rPr>
                <w:color w:val="000000"/>
              </w:rPr>
            </w:pPr>
          </w:p>
        </w:tc>
      </w:tr>
      <w:tr w:rsidR="00F814D4" w14:paraId="4CC4614D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FEA1878" w14:textId="77777777" w:rsidR="00F814D4" w:rsidRDefault="00BB65A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62B985F0" w14:textId="77777777" w:rsidR="00F814D4" w:rsidRDefault="00BB65A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25439EF" w14:textId="77777777" w:rsidR="00F814D4" w:rsidRDefault="00F814D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43F2EF5" w14:textId="541047B1" w:rsidR="00F814D4" w:rsidRDefault="00BB65AE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 w:rsidR="0036704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36F9627F" w14:textId="690E01C8" w:rsidR="00F814D4" w:rsidRDefault="00BB65AE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367047">
              <w:rPr>
                <w:rFonts w:hint="eastAsia"/>
                <w:color w:val="000000"/>
                <w:szCs w:val="21"/>
                <w:u w:val="single"/>
              </w:rPr>
              <w:t>9</w:t>
            </w:r>
            <w:r w:rsidR="00367047">
              <w:rPr>
                <w:color w:val="000000"/>
                <w:szCs w:val="21"/>
                <w:u w:val="single"/>
              </w:rPr>
              <w:t>1130104MA08511A68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 w:rsidR="00367047">
              <w:rPr>
                <w:rFonts w:hint="eastAsia"/>
                <w:color w:val="000000"/>
                <w:szCs w:val="21"/>
                <w:u w:val="single"/>
              </w:rPr>
              <w:t>长期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18446580" w14:textId="217CB4AC" w:rsidR="00F814D4" w:rsidRDefault="00BB65AE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="00367047">
              <w:rPr>
                <w:rFonts w:eastAsia="楷体" w:hint="eastAsia"/>
                <w:sz w:val="24"/>
                <w:szCs w:val="24"/>
              </w:rPr>
              <w:t>为劳动者介绍用人单位、为用人单位推荐劳动者、为用人单位和个人提供职业介绍信息服务、从事互联网人力资源信息服务、组织开展现场招聘会、开展网络招聘、开展高级人才寻访服务（凭许可证经营），人力资源供求信息的收集与发布，就业和创业指导、人力资源管理咨询、人力资源测评、人力资源培训、承接人力资源服务外包；基本社会保险代理，家政服务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1A235EF7" w14:textId="3D190D73" w:rsidR="00F814D4" w:rsidRPr="00DE007A" w:rsidRDefault="00BB65AE" w:rsidP="00DE007A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bookmarkStart w:id="3" w:name="审核范围"/>
            <w:r w:rsidR="00DE007A" w:rsidRPr="00DE007A">
              <w:rPr>
                <w:u w:val="single"/>
              </w:rPr>
              <w:t>许可范围内劳务派遣服务</w:t>
            </w:r>
            <w:bookmarkEnd w:id="3"/>
            <w:r w:rsidRPr="00DE007A"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9FEFAA7" w14:textId="3C313BD4" w:rsidR="00F814D4" w:rsidRDefault="00367047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</w:rPr>
              <w:t>证件有效</w:t>
            </w:r>
          </w:p>
          <w:p w14:paraId="25E2B91A" w14:textId="77777777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05E3EB86" w14:textId="77777777" w:rsidR="00F814D4" w:rsidRDefault="00F814D4">
            <w:pPr>
              <w:rPr>
                <w:color w:val="000000"/>
              </w:rPr>
            </w:pPr>
          </w:p>
          <w:p w14:paraId="13CF1553" w14:textId="77777777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14:paraId="0A71D9FC" w14:textId="77777777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F814D4" w14:paraId="50793D37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4D5AF20" w14:textId="77777777" w:rsidR="00F814D4" w:rsidRDefault="00BB65A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4AC2489" w14:textId="77777777" w:rsidR="00F814D4" w:rsidRDefault="00F814D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B02614D" w14:textId="338B9210" w:rsidR="00F814D4" w:rsidRDefault="00BB65AE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 w:rsidR="00DE007A">
              <w:rPr>
                <w:rFonts w:hint="eastAsia"/>
                <w:b/>
                <w:bCs/>
                <w:color w:val="000000"/>
                <w:szCs w:val="21"/>
              </w:rPr>
              <w:t>劳务派遣经营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 w:rsidR="00DE007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355BB664" w14:textId="0DF39081" w:rsidR="00F814D4" w:rsidRDefault="00BB65AE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DE007A">
              <w:rPr>
                <w:rFonts w:hint="eastAsia"/>
                <w:color w:val="000000"/>
                <w:szCs w:val="21"/>
                <w:u w:val="single"/>
              </w:rPr>
              <w:t>西行审劳务字（</w:t>
            </w:r>
            <w:r w:rsidR="00DE007A">
              <w:rPr>
                <w:rFonts w:hint="eastAsia"/>
                <w:color w:val="000000"/>
                <w:szCs w:val="21"/>
                <w:u w:val="single"/>
              </w:rPr>
              <w:t>2</w:t>
            </w:r>
            <w:r w:rsidR="00DE007A">
              <w:rPr>
                <w:color w:val="000000"/>
                <w:szCs w:val="21"/>
                <w:u w:val="single"/>
              </w:rPr>
              <w:t>020</w:t>
            </w:r>
            <w:r w:rsidR="00DE007A">
              <w:rPr>
                <w:rFonts w:hint="eastAsia"/>
                <w:color w:val="000000"/>
                <w:szCs w:val="21"/>
                <w:u w:val="single"/>
              </w:rPr>
              <w:t>）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="00DE007A">
              <w:rPr>
                <w:color w:val="000000"/>
                <w:szCs w:val="21"/>
                <w:u w:val="single"/>
              </w:rPr>
              <w:t>2023.9.2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1A70F7FE" w14:textId="77777777" w:rsidR="00F814D4" w:rsidRDefault="00F814D4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14:paraId="7AE680B2" w14:textId="6465C1D5" w:rsidR="00F814D4" w:rsidRDefault="00BB65AE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="00DE007A">
              <w:rPr>
                <w:rFonts w:hint="eastAsia"/>
                <w:color w:val="000000"/>
                <w:szCs w:val="21"/>
                <w:u w:val="single"/>
              </w:rPr>
              <w:t>劳务派遣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7E41A0E" w14:textId="2577912F" w:rsidR="00F814D4" w:rsidRDefault="00DE007A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BB65AE">
              <w:rPr>
                <w:rFonts w:hint="eastAsia"/>
                <w:color w:val="000000"/>
              </w:rPr>
              <w:t>证件有效</w:t>
            </w:r>
          </w:p>
          <w:p w14:paraId="04C892C9" w14:textId="77777777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1DB3DAB3" w14:textId="77777777" w:rsidR="00F814D4" w:rsidRDefault="00F814D4">
            <w:pPr>
              <w:rPr>
                <w:color w:val="000000"/>
              </w:rPr>
            </w:pPr>
          </w:p>
          <w:p w14:paraId="17D9C8EA" w14:textId="159BA61E" w:rsidR="00F814D4" w:rsidRDefault="00DE007A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</w:rPr>
              <w:t>范围合</w:t>
            </w:r>
            <w:proofErr w:type="gramStart"/>
            <w:r w:rsidR="00BB65AE">
              <w:rPr>
                <w:rFonts w:hint="eastAsia"/>
                <w:color w:val="000000"/>
              </w:rPr>
              <w:t>规</w:t>
            </w:r>
            <w:proofErr w:type="gramEnd"/>
          </w:p>
          <w:p w14:paraId="18FD8237" w14:textId="77777777" w:rsidR="00F814D4" w:rsidRDefault="00BB65A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F814D4" w14:paraId="01D7F378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62E3A86" w14:textId="77777777" w:rsidR="00F814D4" w:rsidRDefault="00BB65A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68814D3" w14:textId="77777777" w:rsidR="00F814D4" w:rsidRDefault="00F814D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D93BCF0" w14:textId="29D285BC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Pr="00DE007A">
              <w:rPr>
                <w:color w:val="000000"/>
                <w:szCs w:val="21"/>
                <w:u w:val="single"/>
              </w:rPr>
              <w:t xml:space="preserve"> </w:t>
            </w:r>
            <w:bookmarkStart w:id="4" w:name="生产地址"/>
            <w:r w:rsidR="00DE007A" w:rsidRPr="00DE007A">
              <w:rPr>
                <w:szCs w:val="21"/>
                <w:u w:val="single"/>
              </w:rPr>
              <w:t>河北省石家庄市桥西区休门街</w:t>
            </w:r>
            <w:r w:rsidR="00DE007A" w:rsidRPr="00DE007A">
              <w:rPr>
                <w:szCs w:val="21"/>
                <w:u w:val="single"/>
              </w:rPr>
              <w:t>3</w:t>
            </w:r>
            <w:r w:rsidR="00DE007A" w:rsidRPr="00DE007A">
              <w:rPr>
                <w:szCs w:val="21"/>
                <w:u w:val="single"/>
              </w:rPr>
              <w:t>号</w:t>
            </w:r>
            <w:proofErr w:type="gramStart"/>
            <w:r w:rsidR="00DE007A" w:rsidRPr="00DE007A">
              <w:rPr>
                <w:szCs w:val="21"/>
                <w:u w:val="single"/>
              </w:rPr>
              <w:t>滨江优谷北厅</w:t>
            </w:r>
            <w:proofErr w:type="gramEnd"/>
            <w:r w:rsidR="00DE007A" w:rsidRPr="00DE007A">
              <w:rPr>
                <w:szCs w:val="21"/>
                <w:u w:val="single"/>
              </w:rPr>
              <w:t>1912</w:t>
            </w:r>
            <w:r w:rsidR="00DE007A" w:rsidRPr="00DE007A">
              <w:rPr>
                <w:szCs w:val="21"/>
                <w:u w:val="single"/>
              </w:rPr>
              <w:t>室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   </w:t>
            </w:r>
          </w:p>
          <w:p w14:paraId="57C43EAB" w14:textId="290A4209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 w:rsidR="00DE007A">
              <w:rPr>
                <w:rFonts w:hint="eastAsia"/>
                <w:b/>
                <w:bCs/>
                <w:color w:val="000000"/>
                <w:szCs w:val="21"/>
              </w:rPr>
              <w:t>劳务派遣经营</w:t>
            </w:r>
            <w:r>
              <w:rPr>
                <w:rFonts w:hint="eastAsia"/>
                <w:color w:val="000000"/>
              </w:rPr>
              <w:t>许可证》内容</w:t>
            </w:r>
            <w:r w:rsidR="00DE007A">
              <w:rPr>
                <w:rFonts w:hint="eastAsia"/>
                <w:color w:val="000000"/>
              </w:rPr>
              <w:t>地址不</w:t>
            </w:r>
            <w:r>
              <w:rPr>
                <w:rFonts w:hint="eastAsia"/>
                <w:color w:val="000000"/>
              </w:rPr>
              <w:t>一致。</w:t>
            </w:r>
          </w:p>
          <w:p w14:paraId="1EA50D26" w14:textId="5CEAEAA5" w:rsidR="00F814D4" w:rsidRPr="00DE007A" w:rsidRDefault="00BD3E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说明：</w:t>
            </w:r>
            <w:r w:rsidR="00DE007A">
              <w:rPr>
                <w:rFonts w:hint="eastAsia"/>
                <w:color w:val="000000"/>
              </w:rPr>
              <w:t>营业执照原注册</w:t>
            </w:r>
            <w:r w:rsidR="00DE007A">
              <w:rPr>
                <w:rFonts w:hint="eastAsia"/>
                <w:color w:val="000000"/>
              </w:rPr>
              <w:t>/</w:t>
            </w:r>
            <w:r w:rsidR="00DE007A"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</w:rPr>
              <w:t>河北省石家庄市桥西区休门街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号</w:t>
            </w:r>
            <w:proofErr w:type="gramStart"/>
            <w:r>
              <w:rPr>
                <w:rFonts w:hint="eastAsia"/>
                <w:color w:val="000000"/>
              </w:rPr>
              <w:t>滨江优谷南</w:t>
            </w:r>
            <w:proofErr w:type="gramEnd"/>
            <w:r>
              <w:rPr>
                <w:rFonts w:hint="eastAsia"/>
                <w:color w:val="000000"/>
              </w:rPr>
              <w:t>厅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08</w:t>
            </w:r>
            <w:r>
              <w:rPr>
                <w:rFonts w:hint="eastAsia"/>
                <w:color w:val="000000"/>
              </w:rPr>
              <w:t>号，公司于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021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日搬迁至本楼</w:t>
            </w:r>
            <w:r w:rsidRPr="00BD3EB1">
              <w:rPr>
                <w:szCs w:val="21"/>
              </w:rPr>
              <w:t>北厅</w:t>
            </w:r>
            <w:r w:rsidRPr="00BD3EB1">
              <w:rPr>
                <w:szCs w:val="21"/>
              </w:rPr>
              <w:t>1912</w:t>
            </w:r>
            <w:r w:rsidRPr="00BD3EB1">
              <w:rPr>
                <w:szCs w:val="21"/>
              </w:rPr>
              <w:t>室</w:t>
            </w:r>
            <w:r w:rsidRPr="00BD3EB1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同时变更了营业执照的注册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经营地址，由于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劳务派遣经营</w:t>
            </w:r>
            <w:r>
              <w:rPr>
                <w:rFonts w:hint="eastAsia"/>
                <w:color w:val="000000"/>
              </w:rPr>
              <w:t>许可证的变更所需时间较长，变更正在进行中，下次审核关注。</w:t>
            </w:r>
          </w:p>
          <w:p w14:paraId="3CF63B47" w14:textId="06728CA0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="00DE007A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DE007A" w:rsidRPr="00DE007A">
              <w:rPr>
                <w:color w:val="000000"/>
                <w:szCs w:val="21"/>
                <w:u w:val="single"/>
              </w:rPr>
              <w:t xml:space="preserve"> </w:t>
            </w:r>
            <w:r w:rsidR="00DE007A" w:rsidRPr="00DE007A">
              <w:rPr>
                <w:szCs w:val="21"/>
                <w:u w:val="single"/>
              </w:rPr>
              <w:t>河北省石家庄市桥西区休门街</w:t>
            </w:r>
            <w:r w:rsidR="00DE007A" w:rsidRPr="00DE007A">
              <w:rPr>
                <w:szCs w:val="21"/>
                <w:u w:val="single"/>
              </w:rPr>
              <w:t>3</w:t>
            </w:r>
            <w:r w:rsidR="00DE007A" w:rsidRPr="00DE007A">
              <w:rPr>
                <w:szCs w:val="21"/>
                <w:u w:val="single"/>
              </w:rPr>
              <w:t>号</w:t>
            </w:r>
            <w:proofErr w:type="gramStart"/>
            <w:r w:rsidR="00DE007A" w:rsidRPr="00DE007A">
              <w:rPr>
                <w:szCs w:val="21"/>
                <w:u w:val="single"/>
              </w:rPr>
              <w:t>滨江优谷北厅</w:t>
            </w:r>
            <w:proofErr w:type="gramEnd"/>
            <w:r w:rsidR="00DE007A" w:rsidRPr="00DE007A">
              <w:rPr>
                <w:szCs w:val="21"/>
                <w:u w:val="single"/>
              </w:rPr>
              <w:t>1912</w:t>
            </w:r>
            <w:r w:rsidR="00DE007A" w:rsidRPr="00DE007A">
              <w:rPr>
                <w:szCs w:val="21"/>
                <w:u w:val="single"/>
              </w:rPr>
              <w:t>室</w:t>
            </w:r>
            <w:r w:rsidR="00DE007A">
              <w:rPr>
                <w:color w:val="000000"/>
                <w:szCs w:val="21"/>
                <w:u w:val="single"/>
              </w:rPr>
              <w:t xml:space="preserve">    </w:t>
            </w:r>
          </w:p>
          <w:p w14:paraId="4D4CEFC7" w14:textId="77777777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B978F18" w14:textId="58FDFDDB" w:rsidR="00F814D4" w:rsidRDefault="00BD3EB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</w:rPr>
              <w:t>内容一致</w:t>
            </w:r>
          </w:p>
          <w:p w14:paraId="2059517B" w14:textId="271D03D5" w:rsidR="00F814D4" w:rsidRDefault="00BD3EB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</w:rPr>
              <w:t>内容不同</w:t>
            </w:r>
          </w:p>
          <w:p w14:paraId="1D979348" w14:textId="77777777" w:rsidR="00F814D4" w:rsidRDefault="00F814D4">
            <w:pPr>
              <w:rPr>
                <w:color w:val="000000"/>
              </w:rPr>
            </w:pPr>
          </w:p>
          <w:p w14:paraId="5AFA0274" w14:textId="0105CCE0" w:rsidR="00F814D4" w:rsidRDefault="00DE007A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</w:rPr>
              <w:t>内容一致</w:t>
            </w:r>
          </w:p>
          <w:p w14:paraId="443CF90D" w14:textId="77777777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722B4A8D" w14:textId="77777777" w:rsidR="00F814D4" w:rsidRDefault="00F814D4">
            <w:pPr>
              <w:rPr>
                <w:color w:val="000000"/>
              </w:rPr>
            </w:pPr>
          </w:p>
        </w:tc>
      </w:tr>
      <w:tr w:rsidR="00F814D4" w14:paraId="5297390A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8CBCD6F" w14:textId="77777777" w:rsidR="00F814D4" w:rsidRDefault="00BB65A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D95032C" w14:textId="77777777" w:rsidR="00F814D4" w:rsidRDefault="00F814D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6D8F498" w14:textId="3EF00DF7" w:rsidR="00F814D4" w:rsidRPr="00BD3EB1" w:rsidRDefault="00BD3EB1">
            <w:pPr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kern w:val="0"/>
                <w:sz w:val="28"/>
                <w:szCs w:val="28"/>
              </w:rPr>
              <w:t>服务流程：确认岗位需求→</w:t>
            </w:r>
            <w:r w:rsidR="008454E6">
              <w:rPr>
                <w:rFonts w:eastAsia="楷体" w:hint="eastAsia"/>
                <w:kern w:val="0"/>
                <w:sz w:val="28"/>
                <w:szCs w:val="28"/>
              </w:rPr>
              <w:t>签订合同</w:t>
            </w:r>
            <w:r w:rsidR="008454E6">
              <w:rPr>
                <w:rFonts w:eastAsia="楷体" w:hint="eastAsia"/>
                <w:kern w:val="0"/>
                <w:sz w:val="28"/>
                <w:szCs w:val="28"/>
              </w:rPr>
              <w:t>→</w:t>
            </w:r>
            <w:r>
              <w:rPr>
                <w:rFonts w:eastAsia="楷体" w:hint="eastAsia"/>
                <w:kern w:val="0"/>
                <w:sz w:val="28"/>
                <w:szCs w:val="28"/>
              </w:rPr>
              <w:t>拟定招聘标准→发布招聘信息→人员筛选→安排面试→办理入职手续→工作期间放发放工资、缴纳社保→服务到期后人员退回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C2C4DC0" w14:textId="05D8B03B" w:rsidR="00F814D4" w:rsidRDefault="00BD3EB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</w:rPr>
              <w:t>内容一致</w:t>
            </w:r>
          </w:p>
          <w:p w14:paraId="7CABD3F7" w14:textId="06320714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49933581" w14:textId="77777777" w:rsidR="00BD3EB1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12834FC0" w14:textId="48463CB1" w:rsidR="00F814D4" w:rsidRPr="00BD3EB1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F814D4" w14:paraId="1F44648E" w14:textId="7777777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E7408A1" w14:textId="77777777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47BD3B8" w14:textId="77777777" w:rsidR="00F814D4" w:rsidRDefault="00F814D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D75FB67" w14:textId="664D2DBA" w:rsidR="00F814D4" w:rsidRDefault="00BB65A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 w:rsidR="002E05DD">
              <w:rPr>
                <w:color w:val="000000"/>
                <w:szCs w:val="21"/>
                <w:u w:val="single"/>
              </w:rPr>
              <w:t>7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14:paraId="623A9C25" w14:textId="77777777" w:rsidR="00F814D4" w:rsidRDefault="00F814D4">
            <w:pPr>
              <w:rPr>
                <w:color w:val="000000"/>
                <w:szCs w:val="18"/>
              </w:rPr>
            </w:pPr>
          </w:p>
          <w:p w14:paraId="7D852FD9" w14:textId="738AAF6F" w:rsidR="00F814D4" w:rsidRDefault="00BB65A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2E05DD">
              <w:rPr>
                <w:color w:val="000000"/>
                <w:szCs w:val="21"/>
                <w:u w:val="single"/>
              </w:rPr>
              <w:t>3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 w:rsidR="002E05DD">
              <w:rPr>
                <w:rFonts w:hint="eastAsia"/>
                <w:color w:val="000000"/>
                <w:szCs w:val="18"/>
              </w:rPr>
              <w:t>工作</w:t>
            </w:r>
            <w:r>
              <w:rPr>
                <w:rFonts w:hint="eastAsia"/>
                <w:color w:val="000000"/>
                <w:szCs w:val="18"/>
              </w:rPr>
              <w:t>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 w:rsidR="002E05DD">
              <w:rPr>
                <w:color w:val="000000"/>
                <w:szCs w:val="21"/>
                <w:u w:val="single"/>
              </w:rPr>
              <w:t>4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989940F" w14:textId="0324BA8A" w:rsidR="00F814D4" w:rsidRDefault="002E05DD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</w:rPr>
              <w:t>与申请一致</w:t>
            </w:r>
          </w:p>
          <w:p w14:paraId="2E0209F2" w14:textId="77777777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F814D4" w14:paraId="483122E6" w14:textId="7777777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DD254AF" w14:textId="77777777" w:rsidR="00F814D4" w:rsidRDefault="00BB65A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290780C9" w14:textId="77777777" w:rsidR="00F814D4" w:rsidRDefault="00F814D4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FE4763D" w14:textId="77777777" w:rsidR="00F814D4" w:rsidRDefault="00F814D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A98C61F" w14:textId="47C3C2F9" w:rsidR="00F814D4" w:rsidRDefault="002E05DD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  <w:szCs w:val="21"/>
              </w:rPr>
              <w:t>单班（例如：</w:t>
            </w:r>
            <w:r w:rsidR="00BB65AE">
              <w:rPr>
                <w:color w:val="000000"/>
                <w:szCs w:val="21"/>
              </w:rPr>
              <w:t>8:00- 12 :00</w:t>
            </w:r>
            <w:r w:rsidR="00BB65AE">
              <w:rPr>
                <w:rFonts w:hint="eastAsia"/>
                <w:color w:val="000000"/>
                <w:szCs w:val="21"/>
              </w:rPr>
              <w:t>；</w:t>
            </w:r>
            <w:r w:rsidR="00BB65AE">
              <w:rPr>
                <w:color w:val="000000"/>
                <w:szCs w:val="21"/>
              </w:rPr>
              <w:t>13 :00- 17 :00</w:t>
            </w:r>
            <w:r w:rsidR="00BB65AE">
              <w:rPr>
                <w:rFonts w:hint="eastAsia"/>
                <w:color w:val="000000"/>
                <w:szCs w:val="21"/>
              </w:rPr>
              <w:t>；）</w:t>
            </w:r>
          </w:p>
          <w:p w14:paraId="71F5636F" w14:textId="77777777" w:rsidR="00F814D4" w:rsidRDefault="00BB65A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6DF480CC" w14:textId="77777777" w:rsidR="00F814D4" w:rsidRDefault="00BB65A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7FE0C77" w14:textId="77777777" w:rsidR="00F814D4" w:rsidRDefault="00F814D4">
            <w:pPr>
              <w:rPr>
                <w:color w:val="000000"/>
              </w:rPr>
            </w:pPr>
          </w:p>
        </w:tc>
      </w:tr>
      <w:tr w:rsidR="00F814D4" w14:paraId="60F16BA5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0149A16" w14:textId="77777777" w:rsidR="00F814D4" w:rsidRDefault="00BB65A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168113D" w14:textId="77777777" w:rsidR="00F814D4" w:rsidRDefault="00F814D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06A236F" w14:textId="2E6D2502" w:rsidR="00F814D4" w:rsidRDefault="00BB65A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2E05DD">
              <w:rPr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2E05DD">
              <w:rPr>
                <w:color w:val="000000"/>
                <w:szCs w:val="18"/>
                <w:u w:val="single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2E05DD">
              <w:rPr>
                <w:color w:val="000000"/>
                <w:szCs w:val="18"/>
                <w:u w:val="single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22DE1DBC" w14:textId="6ADDF420" w:rsidR="00F814D4" w:rsidRDefault="002E05DD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</w:rPr>
              <w:t>至今管理体系已运行</w:t>
            </w:r>
            <w:r w:rsidR="00BB65AE">
              <w:rPr>
                <w:rFonts w:hint="eastAsia"/>
                <w:color w:val="000000"/>
              </w:rPr>
              <w:t>3</w:t>
            </w:r>
            <w:r w:rsidR="00BB65AE">
              <w:rPr>
                <w:rFonts w:hint="eastAsia"/>
                <w:color w:val="000000"/>
              </w:rPr>
              <w:t>个月以上</w:t>
            </w:r>
          </w:p>
          <w:p w14:paraId="3E2788EB" w14:textId="77777777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14:paraId="0DBC6E20" w14:textId="77777777" w:rsidR="00F814D4" w:rsidRDefault="00F814D4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0D9716F" w14:textId="67135941" w:rsidR="00F814D4" w:rsidRDefault="002E05DD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</w:rPr>
              <w:t>满足要求</w:t>
            </w:r>
          </w:p>
          <w:p w14:paraId="00E15E75" w14:textId="77777777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814D4" w14:paraId="51ED85D2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8BB7B2D" w14:textId="77777777" w:rsidR="00F814D4" w:rsidRDefault="00BB65A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B71314F" w14:textId="77777777" w:rsidR="00F814D4" w:rsidRDefault="00F814D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07D73E0" w14:textId="5EEAE176" w:rsidR="00F814D4" w:rsidRDefault="00BB65A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2E05DD">
              <w:rPr>
                <w:color w:val="000000"/>
                <w:szCs w:val="18"/>
                <w:u w:val="single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2E05DD">
              <w:rPr>
                <w:color w:val="000000"/>
                <w:szCs w:val="18"/>
                <w:u w:val="single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2E05DD">
              <w:rPr>
                <w:color w:val="000000"/>
                <w:szCs w:val="18"/>
                <w:u w:val="single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67D3197C" w14:textId="1EFD21A6" w:rsidR="00F814D4" w:rsidRDefault="002E05DD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  <w:szCs w:val="21"/>
              </w:rPr>
              <w:t xml:space="preserve">QMS  </w:t>
            </w:r>
            <w:r w:rsidR="00BB65AE">
              <w:rPr>
                <w:rFonts w:hint="eastAsia"/>
                <w:color w:val="000000"/>
                <w:szCs w:val="21"/>
              </w:rPr>
              <w:t>□</w:t>
            </w:r>
            <w:r w:rsidR="00BB65AE">
              <w:rPr>
                <w:rFonts w:hint="eastAsia"/>
                <w:color w:val="000000"/>
                <w:szCs w:val="21"/>
              </w:rPr>
              <w:t xml:space="preserve">EMS  </w:t>
            </w:r>
            <w:r w:rsidR="00BB65AE">
              <w:rPr>
                <w:rFonts w:hint="eastAsia"/>
                <w:color w:val="000000"/>
                <w:szCs w:val="21"/>
              </w:rPr>
              <w:t>□</w:t>
            </w:r>
            <w:r w:rsidR="00BB65AE">
              <w:rPr>
                <w:rFonts w:hint="eastAsia"/>
                <w:color w:val="000000"/>
                <w:szCs w:val="21"/>
              </w:rPr>
              <w:t xml:space="preserve">OHSMS  </w:t>
            </w:r>
            <w:r w:rsidR="00BB65AE">
              <w:rPr>
                <w:rFonts w:hint="eastAsia"/>
                <w:color w:val="000000"/>
                <w:szCs w:val="21"/>
              </w:rPr>
              <w:t>□</w:t>
            </w:r>
            <w:r w:rsidR="00BB65AE">
              <w:rPr>
                <w:rFonts w:hint="eastAsia"/>
                <w:color w:val="000000"/>
                <w:szCs w:val="21"/>
              </w:rPr>
              <w:t xml:space="preserve">FSMSMS  </w:t>
            </w:r>
            <w:r w:rsidR="00BB65AE">
              <w:rPr>
                <w:rFonts w:hint="eastAsia"/>
                <w:color w:val="000000"/>
                <w:szCs w:val="21"/>
              </w:rPr>
              <w:t>□</w:t>
            </w:r>
            <w:r w:rsidR="00BB65AE"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2885A455" w14:textId="77777777" w:rsidR="00F814D4" w:rsidRDefault="00F814D4">
            <w:pPr>
              <w:rPr>
                <w:color w:val="000000"/>
                <w:szCs w:val="21"/>
              </w:rPr>
            </w:pPr>
          </w:p>
          <w:p w14:paraId="29FE209B" w14:textId="3A708736" w:rsidR="00F814D4" w:rsidRDefault="002E05DD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</w:rPr>
              <w:t>已培训了相关标准和内审员知识；</w:t>
            </w:r>
            <w:r w:rsidR="00BB65AE">
              <w:rPr>
                <w:rFonts w:hint="eastAsia"/>
                <w:color w:val="000000"/>
                <w:szCs w:val="21"/>
              </w:rPr>
              <w:t>□</w:t>
            </w:r>
            <w:r w:rsidR="00BB65AE">
              <w:rPr>
                <w:rFonts w:hint="eastAsia"/>
                <w:color w:val="000000"/>
              </w:rPr>
              <w:t>至今未培训相关标准和内审员知识</w:t>
            </w:r>
          </w:p>
          <w:p w14:paraId="153597FA" w14:textId="5ECDB6D5" w:rsidR="00F814D4" w:rsidRDefault="00BB65A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员工对相关标准的认知和能力（应知应会、持证上岗等）</w:t>
            </w:r>
            <w:r w:rsidR="002E05D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414181A" w14:textId="77777777" w:rsidR="00F814D4" w:rsidRDefault="00F814D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814D4" w14:paraId="10EA0D3C" w14:textId="7777777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033A41B" w14:textId="77777777" w:rsidR="00F814D4" w:rsidRDefault="00BB65A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782B58FA" w14:textId="77777777" w:rsidR="00F814D4" w:rsidRDefault="00F814D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2015F5D" w14:textId="77777777" w:rsidR="00F814D4" w:rsidRDefault="00F814D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9B44607" w14:textId="77777777" w:rsidR="00F814D4" w:rsidRDefault="00BB65A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14:paraId="13EF732E" w14:textId="2DAC345B" w:rsidR="00F814D4" w:rsidRDefault="002E05DD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</w:rPr>
              <w:t>已实施</w:t>
            </w:r>
            <w:r w:rsidR="00BB65AE">
              <w:rPr>
                <w:rFonts w:hint="eastAsia"/>
                <w:color w:val="000000"/>
              </w:rPr>
              <w:t xml:space="preserve">   </w:t>
            </w:r>
            <w:r w:rsidR="00BB65AE">
              <w:rPr>
                <w:rFonts w:ascii="Wingdings" w:hAnsi="Wingdings"/>
                <w:color w:val="000000"/>
              </w:rPr>
              <w:t>¨</w:t>
            </w:r>
            <w:r w:rsidR="00BB65AE">
              <w:rPr>
                <w:rFonts w:hint="eastAsia"/>
                <w:color w:val="000000"/>
              </w:rPr>
              <w:t>不充分，需要完善：</w:t>
            </w:r>
            <w:r w:rsidR="00BB65AE">
              <w:rPr>
                <w:rFonts w:hint="eastAsia"/>
                <w:color w:val="000000"/>
              </w:rPr>
              <w:t xml:space="preserve"> </w:t>
            </w:r>
            <w:r w:rsidR="00BB65AE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64227045" w14:textId="77777777" w:rsidR="00F814D4" w:rsidRDefault="00F814D4">
            <w:pPr>
              <w:widowControl/>
              <w:jc w:val="left"/>
              <w:rPr>
                <w:color w:val="000000"/>
                <w:szCs w:val="18"/>
              </w:rPr>
            </w:pPr>
          </w:p>
          <w:p w14:paraId="1839E8A0" w14:textId="77777777" w:rsidR="00F814D4" w:rsidRDefault="00BB65A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14:paraId="009E08A3" w14:textId="295F90CD" w:rsidR="00F814D4" w:rsidRDefault="002E05DD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</w:rPr>
              <w:t>已实施</w:t>
            </w:r>
            <w:r w:rsidR="00BB65AE">
              <w:rPr>
                <w:rFonts w:hint="eastAsia"/>
                <w:color w:val="000000"/>
              </w:rPr>
              <w:t xml:space="preserve">   </w:t>
            </w:r>
            <w:r w:rsidR="00BB65AE">
              <w:rPr>
                <w:rFonts w:ascii="Wingdings" w:hAnsi="Wingdings"/>
                <w:color w:val="000000"/>
              </w:rPr>
              <w:t>¨</w:t>
            </w:r>
            <w:r w:rsidR="00BB65AE">
              <w:rPr>
                <w:rFonts w:hint="eastAsia"/>
                <w:color w:val="000000"/>
              </w:rPr>
              <w:t>不充分，需要完善：</w:t>
            </w:r>
            <w:r w:rsidR="00BB65AE">
              <w:rPr>
                <w:rFonts w:hint="eastAsia"/>
                <w:color w:val="000000"/>
              </w:rPr>
              <w:t xml:space="preserve"> </w:t>
            </w:r>
            <w:r w:rsidR="00BB65AE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49BE05C5" w14:textId="77777777" w:rsidR="00F814D4" w:rsidRDefault="00F814D4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19F02505" w14:textId="77777777" w:rsidR="00F814D4" w:rsidRDefault="00BB65A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2CC8F693" w14:textId="6A21F20B" w:rsidR="00F814D4" w:rsidRDefault="002E05DD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</w:rPr>
              <w:t>已实施</w:t>
            </w:r>
            <w:r w:rsidR="00BB65AE">
              <w:rPr>
                <w:rFonts w:hint="eastAsia"/>
                <w:color w:val="000000"/>
              </w:rPr>
              <w:t xml:space="preserve">   </w:t>
            </w:r>
            <w:r w:rsidR="00BB65AE">
              <w:rPr>
                <w:rFonts w:ascii="Wingdings" w:hAnsi="Wingdings"/>
                <w:color w:val="000000"/>
              </w:rPr>
              <w:t>¨</w:t>
            </w:r>
            <w:r w:rsidR="00BB65AE">
              <w:rPr>
                <w:rFonts w:hint="eastAsia"/>
                <w:color w:val="000000"/>
              </w:rPr>
              <w:t>不充分，需要完善：</w:t>
            </w:r>
            <w:r w:rsidR="00BB65AE">
              <w:rPr>
                <w:rFonts w:hint="eastAsia"/>
                <w:color w:val="000000"/>
              </w:rPr>
              <w:t xml:space="preserve"> </w:t>
            </w:r>
            <w:r w:rsidR="00BB65AE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34A8435D" w14:textId="77777777" w:rsidR="00F814D4" w:rsidRDefault="00F814D4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362D1815" w14:textId="77777777" w:rsidR="00F814D4" w:rsidRDefault="00BB65A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7B01BA89" w14:textId="0CC39891" w:rsidR="00F814D4" w:rsidRDefault="002E05DD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</w:rPr>
              <w:t>已实施</w:t>
            </w:r>
            <w:r w:rsidR="00BB65AE">
              <w:rPr>
                <w:rFonts w:hint="eastAsia"/>
                <w:color w:val="000000"/>
              </w:rPr>
              <w:t xml:space="preserve">   </w:t>
            </w:r>
            <w:r w:rsidR="00BB65AE">
              <w:rPr>
                <w:rFonts w:ascii="Wingdings" w:hAnsi="Wingdings"/>
                <w:color w:val="000000"/>
              </w:rPr>
              <w:t>¨</w:t>
            </w:r>
            <w:r w:rsidR="00BB65AE">
              <w:rPr>
                <w:rFonts w:hint="eastAsia"/>
                <w:color w:val="000000"/>
              </w:rPr>
              <w:t>不充分，需要完善：</w:t>
            </w:r>
            <w:r w:rsidR="00BB65AE">
              <w:rPr>
                <w:rFonts w:hint="eastAsia"/>
                <w:color w:val="000000"/>
              </w:rPr>
              <w:t xml:space="preserve"> </w:t>
            </w:r>
            <w:r w:rsidR="00BB65AE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14:paraId="0C5E22F7" w14:textId="77777777" w:rsidR="00F814D4" w:rsidRDefault="00F814D4">
            <w:pPr>
              <w:widowControl/>
              <w:jc w:val="left"/>
              <w:rPr>
                <w:color w:val="000000"/>
                <w:szCs w:val="18"/>
              </w:rPr>
            </w:pPr>
          </w:p>
          <w:p w14:paraId="127027B0" w14:textId="2312BB38" w:rsidR="00F814D4" w:rsidRDefault="00BB65A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2E05DD"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</w:p>
          <w:p w14:paraId="269547B0" w14:textId="77777777" w:rsidR="00F814D4" w:rsidRPr="00522D2B" w:rsidRDefault="00F814D4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47EBF68A" w14:textId="77777777" w:rsidR="00F814D4" w:rsidRDefault="00BB65A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425DF089" w14:textId="6996061B" w:rsidR="00F814D4" w:rsidRDefault="002E05DD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</w:rPr>
              <w:t>未发生</w:t>
            </w:r>
            <w:r w:rsidR="00BB65AE">
              <w:rPr>
                <w:rFonts w:hint="eastAsia"/>
                <w:color w:val="000000"/>
              </w:rPr>
              <w:t xml:space="preserve">   </w:t>
            </w:r>
            <w:r w:rsidR="00BB65AE">
              <w:rPr>
                <w:rFonts w:ascii="Wingdings" w:hAnsi="Wingdings"/>
                <w:color w:val="000000"/>
              </w:rPr>
              <w:t>¨</w:t>
            </w:r>
            <w:r w:rsidR="00BB65AE">
              <w:rPr>
                <w:rFonts w:hint="eastAsia"/>
                <w:color w:val="000000"/>
              </w:rPr>
              <w:t>已发生，说明：</w:t>
            </w:r>
            <w:r w:rsidR="00BB65AE">
              <w:rPr>
                <w:rFonts w:hint="eastAsia"/>
                <w:color w:val="000000"/>
              </w:rPr>
              <w:t xml:space="preserve"> </w:t>
            </w:r>
            <w:r w:rsidR="00BB65AE"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 w14:paraId="28E1A0E5" w14:textId="77777777" w:rsidR="00F814D4" w:rsidRDefault="00F814D4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72E644F5" w14:textId="77777777" w:rsidR="00F814D4" w:rsidRDefault="00BB65A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14:paraId="06F06E0F" w14:textId="77777777" w:rsidR="00F814D4" w:rsidRDefault="00BB65AE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BADD16" w14:textId="10191C66" w:rsidR="00F814D4" w:rsidRDefault="002E05DD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BB65AE">
              <w:rPr>
                <w:rFonts w:hint="eastAsia"/>
                <w:color w:val="000000"/>
              </w:rPr>
              <w:t>满足要求</w:t>
            </w:r>
          </w:p>
          <w:p w14:paraId="2BC07234" w14:textId="77777777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814D4" w14:paraId="537F76CB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E0A7030" w14:textId="77777777" w:rsidR="00F814D4" w:rsidRDefault="00BB65AE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717EE6E2" w14:textId="77777777" w:rsidR="00F814D4" w:rsidRDefault="00F814D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C6C5946" w14:textId="77777777" w:rsidR="00F814D4" w:rsidRDefault="00F814D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3A99EEE" w14:textId="24F79796" w:rsidR="00F814D4" w:rsidRPr="008A091C" w:rsidRDefault="00BB65AE" w:rsidP="008A091C">
            <w:pPr>
              <w:snapToGrid w:val="0"/>
              <w:rPr>
                <w:rFonts w:eastAsia="楷体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8A091C">
              <w:rPr>
                <w:rFonts w:eastAsia="楷体"/>
                <w:b/>
                <w:kern w:val="0"/>
                <w:sz w:val="24"/>
                <w:szCs w:val="24"/>
              </w:rPr>
              <w:t>“</w:t>
            </w:r>
            <w:r w:rsidR="008A091C">
              <w:rPr>
                <w:rFonts w:eastAsia="楷体" w:hint="eastAsia"/>
                <w:b/>
                <w:kern w:val="0"/>
                <w:sz w:val="24"/>
                <w:szCs w:val="24"/>
              </w:rPr>
              <w:t>执着专业</w:t>
            </w:r>
            <w:r w:rsidR="008A091C">
              <w:rPr>
                <w:rFonts w:eastAsia="楷体" w:hint="eastAsia"/>
                <w:b/>
                <w:kern w:val="0"/>
                <w:sz w:val="24"/>
                <w:szCs w:val="24"/>
              </w:rPr>
              <w:t xml:space="preserve">   </w:t>
            </w:r>
            <w:r w:rsidR="008A091C">
              <w:rPr>
                <w:rFonts w:eastAsia="楷体" w:hint="eastAsia"/>
                <w:b/>
                <w:kern w:val="0"/>
                <w:sz w:val="24"/>
                <w:szCs w:val="24"/>
              </w:rPr>
              <w:t>坚持创新</w:t>
            </w:r>
            <w:r w:rsidR="008A091C">
              <w:rPr>
                <w:rFonts w:eastAsia="楷体" w:hint="eastAsia"/>
                <w:b/>
                <w:kern w:val="0"/>
                <w:sz w:val="24"/>
                <w:szCs w:val="24"/>
              </w:rPr>
              <w:t xml:space="preserve">    </w:t>
            </w:r>
            <w:r w:rsidR="008A091C">
              <w:rPr>
                <w:rFonts w:eastAsia="楷体" w:hint="eastAsia"/>
                <w:b/>
                <w:kern w:val="0"/>
                <w:sz w:val="24"/>
                <w:szCs w:val="24"/>
              </w:rPr>
              <w:t>卓越服务</w:t>
            </w:r>
            <w:r w:rsidR="008A091C">
              <w:rPr>
                <w:rFonts w:eastAsia="楷体"/>
                <w:b/>
                <w:kern w:val="0"/>
                <w:sz w:val="24"/>
                <w:szCs w:val="24"/>
              </w:rPr>
              <w:t>”</w:t>
            </w:r>
          </w:p>
          <w:p w14:paraId="2D42FBC2" w14:textId="6E2FDBFA" w:rsidR="00F814D4" w:rsidRDefault="00BB65AE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 w:rsidR="008A091C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8A091C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 w:rsidR="008A091C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 w14:paraId="7DC11F82" w14:textId="77777777" w:rsidR="00F814D4" w:rsidRDefault="00F814D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74E2BCDA" w14:textId="77777777" w:rsidR="00F814D4" w:rsidRDefault="00BB65A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F814D4" w14:paraId="140D8AD3" w14:textId="77777777">
              <w:tc>
                <w:tcPr>
                  <w:tcW w:w="2443" w:type="dxa"/>
                </w:tcPr>
                <w:p w14:paraId="3973F680" w14:textId="77777777" w:rsidR="00F814D4" w:rsidRDefault="00BB65A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14:paraId="30C4575B" w14:textId="77777777" w:rsidR="00F814D4" w:rsidRDefault="00BB65A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14:paraId="77580324" w14:textId="77777777" w:rsidR="00F814D4" w:rsidRDefault="00BB65A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14:paraId="067D680E" w14:textId="77777777" w:rsidR="00F814D4" w:rsidRDefault="00BB65A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F814D4" w14:paraId="2CFA447B" w14:textId="77777777">
              <w:tc>
                <w:tcPr>
                  <w:tcW w:w="2443" w:type="dxa"/>
                </w:tcPr>
                <w:p w14:paraId="66937ACB" w14:textId="0F4BCCCB" w:rsidR="00F814D4" w:rsidRDefault="008A091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eastAsia="楷体"/>
                      <w:b/>
                      <w:sz w:val="24"/>
                      <w:szCs w:val="24"/>
                    </w:rPr>
                    <w:t>合同履行率</w:t>
                  </w:r>
                  <w:r>
                    <w:rPr>
                      <w:rFonts w:eastAsia="楷体"/>
                      <w:b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387" w:type="dxa"/>
                </w:tcPr>
                <w:p w14:paraId="42DABC26" w14:textId="74028E87" w:rsidR="00F814D4" w:rsidRDefault="008A091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 w14:paraId="5C70E80D" w14:textId="536BC369" w:rsidR="00F814D4" w:rsidRDefault="008A091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合同按时履约数</w:t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合同总数</w:t>
                  </w:r>
                </w:p>
              </w:tc>
              <w:tc>
                <w:tcPr>
                  <w:tcW w:w="2444" w:type="dxa"/>
                </w:tcPr>
                <w:p w14:paraId="72832A4A" w14:textId="2FD472F5" w:rsidR="00F814D4" w:rsidRDefault="008A091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1</w:t>
                  </w:r>
                  <w:r>
                    <w:rPr>
                      <w:color w:val="000000"/>
                      <w:szCs w:val="18"/>
                      <w:highlight w:val="cyan"/>
                    </w:rPr>
                    <w:t>00%</w:t>
                  </w:r>
                </w:p>
              </w:tc>
            </w:tr>
            <w:tr w:rsidR="00F814D4" w14:paraId="37A6B71A" w14:textId="77777777">
              <w:tc>
                <w:tcPr>
                  <w:tcW w:w="2443" w:type="dxa"/>
                </w:tcPr>
                <w:p w14:paraId="1821F63B" w14:textId="4B06CE58" w:rsidR="00F814D4" w:rsidRDefault="008A091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eastAsia="楷体"/>
                      <w:b/>
                      <w:sz w:val="24"/>
                      <w:szCs w:val="24"/>
                    </w:rPr>
                    <w:t>客户满意率</w:t>
                  </w:r>
                  <w:r>
                    <w:rPr>
                      <w:rFonts w:eastAsia="楷体"/>
                      <w:b/>
                      <w:sz w:val="24"/>
                      <w:szCs w:val="24"/>
                    </w:rPr>
                    <w:t>≥90%</w:t>
                  </w:r>
                </w:p>
              </w:tc>
              <w:tc>
                <w:tcPr>
                  <w:tcW w:w="1387" w:type="dxa"/>
                </w:tcPr>
                <w:p w14:paraId="69EFFD36" w14:textId="3A08838F" w:rsidR="00F814D4" w:rsidRDefault="008A091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年</w:t>
                  </w:r>
                </w:p>
              </w:tc>
              <w:tc>
                <w:tcPr>
                  <w:tcW w:w="3499" w:type="dxa"/>
                </w:tcPr>
                <w:p w14:paraId="36D20145" w14:textId="11D9249E" w:rsidR="00F814D4" w:rsidRDefault="008A091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满意</w:t>
                  </w:r>
                  <w:proofErr w:type="gramStart"/>
                  <w:r>
                    <w:rPr>
                      <w:rFonts w:hint="eastAsia"/>
                    </w:rPr>
                    <w:t>度实际</w:t>
                  </w:r>
                  <w:proofErr w:type="gramEnd"/>
                  <w:r>
                    <w:rPr>
                      <w:rFonts w:hint="eastAsia"/>
                    </w:rPr>
                    <w:t>得分÷应得总分</w:t>
                  </w:r>
                </w:p>
              </w:tc>
              <w:tc>
                <w:tcPr>
                  <w:tcW w:w="2444" w:type="dxa"/>
                </w:tcPr>
                <w:p w14:paraId="31878930" w14:textId="4421A3BF" w:rsidR="00F814D4" w:rsidRDefault="008A091C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9</w:t>
                  </w:r>
                  <w:r>
                    <w:rPr>
                      <w:color w:val="000000"/>
                      <w:szCs w:val="18"/>
                      <w:highlight w:val="cyan"/>
                    </w:rPr>
                    <w:t>7%</w:t>
                  </w:r>
                </w:p>
              </w:tc>
            </w:tr>
            <w:tr w:rsidR="00F814D4" w14:paraId="74C91A2B" w14:textId="77777777">
              <w:tc>
                <w:tcPr>
                  <w:tcW w:w="2443" w:type="dxa"/>
                </w:tcPr>
                <w:p w14:paraId="11CB30EC" w14:textId="77777777" w:rsidR="00F814D4" w:rsidRDefault="00F814D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3B20845C" w14:textId="77777777" w:rsidR="00F814D4" w:rsidRDefault="00F814D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698280DB" w14:textId="77777777" w:rsidR="00F814D4" w:rsidRDefault="00F814D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4E963DAE" w14:textId="77777777" w:rsidR="00F814D4" w:rsidRDefault="00F814D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F814D4" w14:paraId="02D19B1A" w14:textId="77777777">
              <w:tc>
                <w:tcPr>
                  <w:tcW w:w="2443" w:type="dxa"/>
                </w:tcPr>
                <w:p w14:paraId="61FDDB48" w14:textId="77777777" w:rsidR="00F814D4" w:rsidRDefault="00F814D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62D23624" w14:textId="77777777" w:rsidR="00F814D4" w:rsidRDefault="00F814D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3573ECE1" w14:textId="77777777" w:rsidR="00F814D4" w:rsidRDefault="00F814D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3B53397F" w14:textId="77777777" w:rsidR="00F814D4" w:rsidRDefault="00F814D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F814D4" w14:paraId="4899BA5A" w14:textId="77777777">
              <w:tc>
                <w:tcPr>
                  <w:tcW w:w="2443" w:type="dxa"/>
                </w:tcPr>
                <w:p w14:paraId="3E37DF61" w14:textId="77777777" w:rsidR="00F814D4" w:rsidRDefault="00F814D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00816928" w14:textId="77777777" w:rsidR="00F814D4" w:rsidRDefault="00F814D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7FABD0A2" w14:textId="77777777" w:rsidR="00F814D4" w:rsidRDefault="00F814D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7D6FE464" w14:textId="77777777" w:rsidR="00F814D4" w:rsidRDefault="00F814D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F814D4" w14:paraId="1DB95DFA" w14:textId="77777777">
              <w:tc>
                <w:tcPr>
                  <w:tcW w:w="2443" w:type="dxa"/>
                </w:tcPr>
                <w:p w14:paraId="4C8EE96F" w14:textId="77777777" w:rsidR="00F814D4" w:rsidRDefault="00F814D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219E1FE4" w14:textId="77777777" w:rsidR="00F814D4" w:rsidRDefault="00F814D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4A3A3C21" w14:textId="77777777" w:rsidR="00F814D4" w:rsidRDefault="00F814D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372190B6" w14:textId="77777777" w:rsidR="00F814D4" w:rsidRDefault="00F814D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F814D4" w14:paraId="6C2E4E3E" w14:textId="77777777">
              <w:tc>
                <w:tcPr>
                  <w:tcW w:w="2443" w:type="dxa"/>
                </w:tcPr>
                <w:p w14:paraId="6B56FAB6" w14:textId="77777777" w:rsidR="00F814D4" w:rsidRDefault="00F814D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02DD0F7B" w14:textId="77777777" w:rsidR="00F814D4" w:rsidRDefault="00F814D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75A7A2CB" w14:textId="77777777" w:rsidR="00F814D4" w:rsidRDefault="00F814D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3B1D4008" w14:textId="77777777" w:rsidR="00F814D4" w:rsidRDefault="00F814D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14:paraId="477C8A79" w14:textId="77777777" w:rsidR="00F814D4" w:rsidRDefault="00F814D4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FD917CE" w14:textId="1A174416" w:rsidR="00F814D4" w:rsidRDefault="002E05DD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BB65AE">
              <w:rPr>
                <w:rFonts w:hint="eastAsia"/>
                <w:color w:val="000000"/>
              </w:rPr>
              <w:t>满足要求</w:t>
            </w:r>
          </w:p>
          <w:p w14:paraId="1672F721" w14:textId="77777777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814D4" w14:paraId="25AE5219" w14:textId="7777777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BFD205D" w14:textId="77777777" w:rsidR="00F814D4" w:rsidRDefault="00BB65AE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14:paraId="18CF68BA" w14:textId="77777777" w:rsidR="00F814D4" w:rsidRDefault="00F814D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7F17259" w14:textId="77777777" w:rsidR="00F814D4" w:rsidRDefault="00F814D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4BCA4D0" w14:textId="77777777" w:rsidR="00F814D4" w:rsidRDefault="00BB65A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440B894B" w14:textId="68348303" w:rsidR="00F814D4" w:rsidRDefault="00BB65A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8A091C">
              <w:rPr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099ED1E6" w14:textId="00F64E34" w:rsidR="00F814D4" w:rsidRDefault="00BB65A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8A091C">
              <w:rPr>
                <w:color w:val="000000"/>
                <w:szCs w:val="18"/>
                <w:u w:val="single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2CE71B41" w14:textId="0422DA5D" w:rsidR="00F814D4" w:rsidRDefault="00BB65A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8A091C">
              <w:rPr>
                <w:color w:val="000000"/>
                <w:szCs w:val="18"/>
                <w:u w:val="single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390D5705" w14:textId="6C238969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D84A70">
              <w:rPr>
                <w:color w:val="000000"/>
                <w:szCs w:val="18"/>
                <w:u w:val="single"/>
              </w:rPr>
              <w:t>48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FD01C74" w14:textId="0FDD8EC8" w:rsidR="00F814D4" w:rsidRDefault="00D84A70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</w:rPr>
              <w:t>满足要求</w:t>
            </w:r>
          </w:p>
          <w:p w14:paraId="7DE06C79" w14:textId="77777777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814D4" w14:paraId="385B67EA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B90518A" w14:textId="77777777" w:rsidR="00F814D4" w:rsidRDefault="00BB65A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14:paraId="5A94E769" w14:textId="77777777" w:rsidR="00F814D4" w:rsidRDefault="00BB65A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1D7E7D8A" w14:textId="77777777" w:rsidR="00F814D4" w:rsidRDefault="00F814D4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8A2DB2C" w14:textId="77777777" w:rsidR="00F814D4" w:rsidRDefault="00F814D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ABED7C3" w14:textId="64D20298" w:rsidR="00F814D4" w:rsidRDefault="00BB65A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D84A70">
              <w:rPr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D84A70">
              <w:rPr>
                <w:color w:val="000000"/>
                <w:szCs w:val="18"/>
                <w:u w:val="single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D84A70">
              <w:rPr>
                <w:color w:val="000000"/>
                <w:szCs w:val="18"/>
                <w:u w:val="single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14:paraId="46683732" w14:textId="6F0159A4" w:rsidR="00F814D4" w:rsidRDefault="00D84A7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  <w:szCs w:val="18"/>
              </w:rPr>
              <w:t>内</w:t>
            </w:r>
            <w:proofErr w:type="gramStart"/>
            <w:r w:rsidR="00BB65AE">
              <w:rPr>
                <w:rFonts w:hint="eastAsia"/>
                <w:color w:val="000000"/>
                <w:szCs w:val="18"/>
              </w:rPr>
              <w:t>审检查</w:t>
            </w:r>
            <w:proofErr w:type="gramEnd"/>
            <w:r w:rsidR="00BB65AE">
              <w:rPr>
                <w:rFonts w:hint="eastAsia"/>
                <w:color w:val="000000"/>
                <w:szCs w:val="18"/>
              </w:rPr>
              <w:t>表、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  <w:szCs w:val="18"/>
              </w:rPr>
              <w:t>不符合项报告</w:t>
            </w:r>
            <w:r w:rsidR="00BB65AE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BB65AE"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>1</w:t>
            </w:r>
            <w:r w:rsidR="00BB65AE">
              <w:rPr>
                <w:color w:val="000000"/>
                <w:szCs w:val="18"/>
                <w:u w:val="single"/>
              </w:rPr>
              <w:t xml:space="preserve">  </w:t>
            </w:r>
            <w:r w:rsidR="00BB65AE"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  <w:szCs w:val="18"/>
              </w:rPr>
              <w:t>内审报告</w:t>
            </w:r>
          </w:p>
          <w:p w14:paraId="271A4D76" w14:textId="77777777" w:rsidR="00F814D4" w:rsidRDefault="00F814D4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371A689B" w14:textId="0291F9AD" w:rsidR="00F814D4" w:rsidRDefault="00BB65AE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lastRenderedPageBreak/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 w:rsidR="00D84A70">
              <w:rPr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D84A70">
              <w:rPr>
                <w:color w:val="000000"/>
                <w:szCs w:val="18"/>
                <w:u w:val="single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D84A70">
              <w:rPr>
                <w:color w:val="000000"/>
                <w:szCs w:val="18"/>
                <w:u w:val="single"/>
              </w:rPr>
              <w:t>30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0B2BD9C1" w14:textId="03BFC9DE" w:rsidR="00F814D4" w:rsidRDefault="00D84A7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  <w:szCs w:val="21"/>
              </w:rPr>
              <w:t>管理评审输入</w:t>
            </w:r>
            <w:r w:rsidR="00BB65AE"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2C4D739E" w14:textId="77777777" w:rsidR="00F814D4" w:rsidRDefault="00F814D4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2593836" w14:textId="43F15F0F" w:rsidR="00F814D4" w:rsidRDefault="00D84A70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BB65AE">
              <w:rPr>
                <w:rFonts w:hint="eastAsia"/>
                <w:color w:val="000000"/>
              </w:rPr>
              <w:t>满足要求</w:t>
            </w:r>
          </w:p>
          <w:p w14:paraId="23CE31DB" w14:textId="77777777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814D4" w14:paraId="439F8A4B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5AE4F2E" w14:textId="77777777" w:rsidR="00F814D4" w:rsidRDefault="00BB65A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2B206304" w14:textId="77777777" w:rsidR="00F814D4" w:rsidRDefault="00F814D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48358FD" w14:textId="77777777" w:rsidR="00F814D4" w:rsidRDefault="00F814D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DF98ECC" w14:textId="05541D22" w:rsidR="00F814D4" w:rsidRDefault="00BB65AE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 w:rsidR="00D84A70">
              <w:rPr>
                <w:color w:val="000000"/>
                <w:szCs w:val="18"/>
                <w:u w:val="single"/>
              </w:rPr>
              <w:t>8.3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14:paraId="52C8110D" w14:textId="7F6874BB" w:rsidR="00F814D4" w:rsidRDefault="00BB65A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 w:rsidR="00D84A70" w:rsidRPr="00D84A70">
              <w:rPr>
                <w:rFonts w:eastAsia="楷体"/>
                <w:sz w:val="24"/>
                <w:szCs w:val="24"/>
                <w:u w:val="single"/>
              </w:rPr>
              <w:t>根据本公司服务特点，根据国家标准、行业标准、客户要求进行</w:t>
            </w:r>
            <w:r w:rsidR="00D84A70" w:rsidRPr="00D84A70">
              <w:rPr>
                <w:rFonts w:eastAsia="楷体" w:hint="eastAsia"/>
                <w:sz w:val="24"/>
                <w:szCs w:val="24"/>
                <w:u w:val="single"/>
              </w:rPr>
              <w:t>服务</w:t>
            </w:r>
            <w:r w:rsidR="00D84A70" w:rsidRPr="00D84A70">
              <w:rPr>
                <w:rFonts w:eastAsia="楷体"/>
                <w:sz w:val="24"/>
                <w:szCs w:val="24"/>
                <w:u w:val="single"/>
              </w:rPr>
              <w:t>，不需要进行自主设计，故不适用于标准的</w:t>
            </w:r>
            <w:r w:rsidR="00D84A70" w:rsidRPr="00D84A70">
              <w:rPr>
                <w:rFonts w:eastAsia="楷体"/>
                <w:sz w:val="24"/>
                <w:szCs w:val="24"/>
                <w:u w:val="single"/>
              </w:rPr>
              <w:t>8.3</w:t>
            </w:r>
            <w:r w:rsidR="00D84A70" w:rsidRPr="00D84A70">
              <w:rPr>
                <w:rFonts w:eastAsia="楷体"/>
                <w:sz w:val="24"/>
                <w:szCs w:val="24"/>
                <w:u w:val="single"/>
              </w:rPr>
              <w:t>条款</w:t>
            </w:r>
            <w:r w:rsidRPr="00D84A70"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042F5E3" w14:textId="44D15D23" w:rsidR="00F814D4" w:rsidRDefault="00D84A70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</w:rPr>
              <w:t>满足要求</w:t>
            </w:r>
          </w:p>
          <w:p w14:paraId="03E00153" w14:textId="77777777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814D4" w14:paraId="2097F789" w14:textId="77777777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A89417A" w14:textId="77777777" w:rsidR="00F814D4" w:rsidRDefault="00BB65A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5EA1C42E" w14:textId="77777777" w:rsidR="00F814D4" w:rsidRDefault="00F814D4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EEFF0E6" w14:textId="77777777" w:rsidR="00F814D4" w:rsidRDefault="00F814D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5F99FBD" w14:textId="77777777" w:rsidR="00F814D4" w:rsidRDefault="00BB65A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6471FCFC" w14:textId="671D3C91" w:rsidR="00F814D4" w:rsidRDefault="00D84A7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</w:rPr>
              <w:t>与提供流程图一致</w:t>
            </w:r>
            <w:r w:rsidR="00BB65AE">
              <w:rPr>
                <w:rFonts w:hint="eastAsia"/>
                <w:color w:val="000000"/>
              </w:rPr>
              <w:t xml:space="preserve">   </w:t>
            </w:r>
            <w:r w:rsidR="00BB65AE">
              <w:rPr>
                <w:rFonts w:ascii="Wingdings" w:hAnsi="Wingdings"/>
                <w:color w:val="000000"/>
              </w:rPr>
              <w:t>¨</w:t>
            </w:r>
            <w:r w:rsidR="00BB65AE">
              <w:rPr>
                <w:rFonts w:hint="eastAsia"/>
                <w:color w:val="000000"/>
              </w:rPr>
              <w:t>与提供流程图不一致，说明：</w:t>
            </w:r>
            <w:r w:rsidR="00BB65AE">
              <w:rPr>
                <w:rFonts w:hint="eastAsia"/>
                <w:color w:val="000000"/>
              </w:rPr>
              <w:t xml:space="preserve"> </w:t>
            </w:r>
            <w:r w:rsidR="00BB65AE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14:paraId="04033BE6" w14:textId="77777777" w:rsidR="00F814D4" w:rsidRDefault="00F814D4">
            <w:pPr>
              <w:rPr>
                <w:color w:val="000000"/>
              </w:rPr>
            </w:pPr>
          </w:p>
          <w:p w14:paraId="0B1D8CB2" w14:textId="7BE9D614" w:rsidR="00F814D4" w:rsidRDefault="00BB65AE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960816">
              <w:rPr>
                <w:rFonts w:hint="eastAsia"/>
                <w:color w:val="000000"/>
                <w:u w:val="single"/>
              </w:rPr>
              <w:t>确认岗位需求、招聘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960816">
              <w:rPr>
                <w:rFonts w:hint="eastAsia"/>
                <w:color w:val="000000"/>
                <w:u w:val="single"/>
              </w:rPr>
              <w:t>年龄、资质、岗位需求时间、</w:t>
            </w:r>
            <w:r w:rsidR="00522D2B">
              <w:rPr>
                <w:rFonts w:hint="eastAsia"/>
                <w:color w:val="000000"/>
                <w:u w:val="single"/>
              </w:rPr>
              <w:t>工资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07AB4D9A" w14:textId="77777777" w:rsidR="00F814D4" w:rsidRDefault="00F814D4">
            <w:pPr>
              <w:rPr>
                <w:color w:val="000000"/>
                <w:u w:val="single"/>
              </w:rPr>
            </w:pPr>
          </w:p>
          <w:p w14:paraId="51CCC49E" w14:textId="2EA4566B" w:rsidR="00F814D4" w:rsidRDefault="00BB65AE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960816">
              <w:rPr>
                <w:rFonts w:hint="eastAsia"/>
                <w:color w:val="000000"/>
                <w:u w:val="single"/>
              </w:rPr>
              <w:t>确认岗位需求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379FB9AA" w14:textId="2B28898D" w:rsidR="00F814D4" w:rsidRDefault="00BB65A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lastRenderedPageBreak/>
              <w:t>确认的内容：</w:t>
            </w:r>
            <w:r w:rsidR="0096081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 w:rsidR="00960816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960816">
              <w:rPr>
                <w:rFonts w:hint="eastAsia"/>
                <w:color w:val="000000"/>
                <w:szCs w:val="21"/>
              </w:rPr>
              <w:t>人员资质</w:t>
            </w:r>
            <w:r>
              <w:rPr>
                <w:rFonts w:hint="eastAsia"/>
                <w:color w:val="000000"/>
                <w:szCs w:val="21"/>
              </w:rPr>
              <w:t>、□原料控制、□工艺方法、</w:t>
            </w:r>
            <w:r w:rsidR="0096081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5A2878D" w14:textId="7E759C18" w:rsidR="00F814D4" w:rsidRDefault="00D84A70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BB65AE">
              <w:rPr>
                <w:rFonts w:hint="eastAsia"/>
                <w:color w:val="000000"/>
              </w:rPr>
              <w:t>满足要求</w:t>
            </w:r>
          </w:p>
          <w:p w14:paraId="4736E910" w14:textId="77777777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814D4" w14:paraId="69FAA981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1000BC1" w14:textId="1844F3C0" w:rsidR="00F814D4" w:rsidRDefault="00960816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服务</w:t>
            </w:r>
            <w:r w:rsidR="00BB65AE">
              <w:rPr>
                <w:rFonts w:hint="eastAsia"/>
                <w:color w:val="000000"/>
              </w:rPr>
              <w:t>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9CF9B70" w14:textId="77777777" w:rsidR="00F814D4" w:rsidRDefault="00F814D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2C8B1DF6" w14:textId="2B77CF1C" w:rsidR="00F814D4" w:rsidRDefault="00960816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  <w:szCs w:val="21"/>
              </w:rPr>
              <w:t>客户要求、□国际标准、□国家标准、□行业标准、□地方标准、□企业标准、□企业技术规范</w:t>
            </w:r>
            <w:r w:rsidR="00BB65AE">
              <w:rPr>
                <w:rFonts w:hint="eastAsia"/>
                <w:color w:val="000000"/>
                <w:szCs w:val="21"/>
              </w:rPr>
              <w:t xml:space="preserve"> </w:t>
            </w:r>
            <w:r w:rsidR="00BB65AE">
              <w:rPr>
                <w:color w:val="000000"/>
                <w:szCs w:val="21"/>
              </w:rPr>
              <w:t xml:space="preserve"> </w:t>
            </w:r>
          </w:p>
          <w:p w14:paraId="70093890" w14:textId="6F8F6538" w:rsidR="00F814D4" w:rsidRDefault="00960816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  <w:szCs w:val="21"/>
              </w:rPr>
              <w:t>其他：</w:t>
            </w:r>
            <w:r w:rsidR="00BB65AE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BB65AE"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劳动合同法、</w:t>
            </w:r>
            <w:r w:rsidRPr="00960816">
              <w:rPr>
                <w:rFonts w:eastAsia="楷体" w:hAnsi="楷体" w:hint="eastAsia"/>
                <w:szCs w:val="22"/>
                <w:u w:val="single"/>
              </w:rPr>
              <w:t>人力资源服务规范</w:t>
            </w:r>
            <w:r w:rsidRPr="00960816">
              <w:rPr>
                <w:rFonts w:eastAsia="楷体" w:hAnsi="楷体" w:hint="eastAsia"/>
                <w:szCs w:val="22"/>
                <w:u w:val="single"/>
              </w:rPr>
              <w:t xml:space="preserve"> </w:t>
            </w:r>
            <w:r w:rsidRPr="00960816">
              <w:rPr>
                <w:rFonts w:eastAsia="楷体" w:hAnsi="楷体" w:hint="eastAsia"/>
                <w:szCs w:val="22"/>
                <w:u w:val="single"/>
              </w:rPr>
              <w:t>第</w:t>
            </w:r>
            <w:r w:rsidRPr="00960816">
              <w:rPr>
                <w:rFonts w:eastAsia="楷体" w:hAnsi="楷体" w:hint="eastAsia"/>
                <w:szCs w:val="22"/>
                <w:u w:val="single"/>
              </w:rPr>
              <w:t>12</w:t>
            </w:r>
            <w:r w:rsidRPr="00960816">
              <w:rPr>
                <w:rFonts w:eastAsia="楷体" w:hAnsi="楷体" w:hint="eastAsia"/>
                <w:szCs w:val="22"/>
                <w:u w:val="single"/>
              </w:rPr>
              <w:t>部分：劳务派遣</w:t>
            </w:r>
            <w:r w:rsidR="00BB65AE">
              <w:rPr>
                <w:color w:val="000000"/>
                <w:szCs w:val="21"/>
                <w:u w:val="single"/>
              </w:rPr>
              <w:t xml:space="preserve">         </w:t>
            </w:r>
          </w:p>
          <w:p w14:paraId="2CCBD01E" w14:textId="77777777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14:paraId="21FBE6A4" w14:textId="77777777" w:rsidR="00F814D4" w:rsidRDefault="00F814D4">
            <w:pPr>
              <w:rPr>
                <w:color w:val="000000"/>
              </w:rPr>
            </w:pPr>
          </w:p>
          <w:p w14:paraId="14C3E69A" w14:textId="035E0D0C" w:rsidR="00F814D4" w:rsidRDefault="0096081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3A724E61" w14:textId="77777777" w:rsidR="00F814D4" w:rsidRDefault="00F814D4">
            <w:pPr>
              <w:rPr>
                <w:color w:val="000000"/>
              </w:rPr>
            </w:pPr>
          </w:p>
          <w:p w14:paraId="55D18886" w14:textId="4A2727FA" w:rsidR="00F814D4" w:rsidRDefault="0096081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14:paraId="4FFE3BF0" w14:textId="2D5D1980" w:rsidR="00F814D4" w:rsidRDefault="0096081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74E589A" w14:textId="2FB0F95D" w:rsidR="00F814D4" w:rsidRDefault="0096081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</w:rPr>
              <w:t>满足要求</w:t>
            </w:r>
          </w:p>
          <w:p w14:paraId="43A9F3CC" w14:textId="77777777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814D4" w14:paraId="3B0D27C9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045B63E" w14:textId="77777777" w:rsidR="00F814D4" w:rsidRDefault="00BB65AE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14:paraId="1D6D5672" w14:textId="77777777" w:rsidR="00F814D4" w:rsidRDefault="00F814D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69A18CD" w14:textId="77777777" w:rsidR="00F814D4" w:rsidRDefault="00F814D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60B62B97" w14:textId="349A8563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96081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47B325C2" w14:textId="77777777" w:rsidR="00F814D4" w:rsidRDefault="00BB65AE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3EBC5E84" w14:textId="469B824E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96081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5B82BC07" w14:textId="77777777" w:rsidR="00F814D4" w:rsidRDefault="00BB65AE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41743CB9" w14:textId="2CAC9C13" w:rsidR="00F814D4" w:rsidRDefault="00BB65AE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96081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34A596E" w14:textId="77777777" w:rsidR="00F814D4" w:rsidRDefault="00BB65AE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76558ABA" w14:textId="0A2E19D0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96081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4AB8037F" w14:textId="77777777" w:rsidR="00F814D4" w:rsidRDefault="00BB65AE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14:paraId="106AF7C8" w14:textId="2A463ABD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 w:rsidR="0096081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2B0628F" w14:textId="77777777" w:rsidR="00F814D4" w:rsidRDefault="00BB65AE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14:paraId="73C1FCE9" w14:textId="77777777" w:rsidR="00F814D4" w:rsidRDefault="00F814D4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4106550" w14:textId="6B6A1A7F" w:rsidR="00F814D4" w:rsidRDefault="0096081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BB65AE">
              <w:rPr>
                <w:rFonts w:hint="eastAsia"/>
                <w:color w:val="000000"/>
              </w:rPr>
              <w:t>满足要求</w:t>
            </w:r>
          </w:p>
          <w:p w14:paraId="340B92D8" w14:textId="77777777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814D4" w14:paraId="47985F92" w14:textId="77777777" w:rsidTr="00090DB6">
        <w:trPr>
          <w:trHeight w:val="91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2BC1028" w14:textId="77777777" w:rsidR="00F814D4" w:rsidRDefault="00BB65AE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03C4829C" w14:textId="77777777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4D3575E" w14:textId="77777777" w:rsidR="00F814D4" w:rsidRDefault="00F814D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ACB8090" w14:textId="503688C1" w:rsidR="00F814D4" w:rsidRDefault="00BB65A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</w:t>
            </w:r>
            <w:r w:rsidR="00090DB6">
              <w:rPr>
                <w:rFonts w:hint="eastAsia"/>
                <w:color w:val="000000"/>
              </w:rPr>
              <w:t>办公</w:t>
            </w:r>
            <w:r>
              <w:rPr>
                <w:rFonts w:hint="eastAsia"/>
                <w:color w:val="000000"/>
              </w:rPr>
              <w:t>区域（</w:t>
            </w:r>
            <w:r w:rsidR="00090DB6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90DB6">
              <w:rPr>
                <w:rFonts w:hint="eastAsia"/>
                <w:color w:val="000000"/>
              </w:rPr>
              <w:t>经营场所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14:paraId="4C0FF395" w14:textId="26EB04EF" w:rsidR="00F814D4" w:rsidRDefault="00090DB6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14:paraId="1B00866E" w14:textId="77777777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14:paraId="7E31E1A1" w14:textId="77777777" w:rsidR="00F814D4" w:rsidRDefault="00BB65A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14:paraId="5AA9DC1E" w14:textId="77777777" w:rsidR="00F814D4" w:rsidRDefault="00BB65A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14:paraId="416E43D7" w14:textId="6ACFCF2C" w:rsidR="00F814D4" w:rsidRDefault="00090DB6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14:paraId="3E2D59E2" w14:textId="77777777" w:rsidR="00F814D4" w:rsidRDefault="00BB65A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CDE1794" w14:textId="5D2EB0D9" w:rsidR="00F814D4" w:rsidRDefault="00090DB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BB65AE">
              <w:rPr>
                <w:rFonts w:hint="eastAsia"/>
                <w:color w:val="000000"/>
              </w:rPr>
              <w:t>满足要求</w:t>
            </w:r>
          </w:p>
          <w:p w14:paraId="1F3B78DC" w14:textId="77777777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814D4" w14:paraId="6A00AD27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B97411A" w14:textId="77777777" w:rsidR="00F814D4" w:rsidRDefault="00BB65AE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4A94CDA" w14:textId="77777777" w:rsidR="00F814D4" w:rsidRDefault="00F814D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DF608D5" w14:textId="3396F479" w:rsidR="00F814D4" w:rsidRDefault="00BB65A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</w:t>
            </w:r>
            <w:r w:rsidR="00090DB6">
              <w:rPr>
                <w:rFonts w:hint="eastAsia"/>
                <w:color w:val="000000"/>
              </w:rPr>
              <w:t>办公设施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090DB6">
              <w:rPr>
                <w:rFonts w:hint="eastAsia"/>
                <w:color w:val="000000"/>
                <w:u w:val="single"/>
              </w:rPr>
              <w:t>办公桌、一体机、会议室等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42BDB1B7" w14:textId="042A2D7B" w:rsidR="00F814D4" w:rsidRDefault="00090DB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  <w:szCs w:val="21"/>
              </w:rPr>
              <w:t xml:space="preserve"> </w:t>
            </w:r>
            <w:r w:rsidR="00BB65AE">
              <w:rPr>
                <w:rFonts w:hint="eastAsia"/>
                <w:color w:val="000000"/>
              </w:rPr>
              <w:t>运行完好</w:t>
            </w:r>
            <w:r w:rsidR="00BB65AE">
              <w:rPr>
                <w:rFonts w:hint="eastAsia"/>
                <w:color w:val="000000"/>
              </w:rPr>
              <w:t xml:space="preserve"> </w:t>
            </w:r>
            <w:r w:rsidR="00BB65AE">
              <w:rPr>
                <w:color w:val="000000"/>
              </w:rPr>
              <w:t xml:space="preserve"> </w:t>
            </w:r>
            <w:r w:rsidR="00BB65AE">
              <w:rPr>
                <w:rFonts w:hint="eastAsia"/>
                <w:color w:val="000000"/>
                <w:szCs w:val="21"/>
              </w:rPr>
              <w:t>□</w:t>
            </w:r>
            <w:r w:rsidR="00BB65AE">
              <w:rPr>
                <w:rFonts w:hint="eastAsia"/>
                <w:color w:val="000000"/>
              </w:rPr>
              <w:t>运行基本完好</w:t>
            </w:r>
            <w:r w:rsidR="00BB65AE">
              <w:rPr>
                <w:rFonts w:hint="eastAsia"/>
                <w:color w:val="000000"/>
              </w:rPr>
              <w:t xml:space="preserve"> </w:t>
            </w:r>
            <w:r w:rsidR="00BB65AE">
              <w:rPr>
                <w:rFonts w:hint="eastAsia"/>
                <w:color w:val="000000"/>
                <w:szCs w:val="21"/>
              </w:rPr>
              <w:t>□</w:t>
            </w:r>
            <w:r w:rsidR="00BB65AE">
              <w:rPr>
                <w:rFonts w:hint="eastAsia"/>
                <w:color w:val="000000"/>
                <w:szCs w:val="21"/>
              </w:rPr>
              <w:t xml:space="preserve"> </w:t>
            </w:r>
            <w:r w:rsidR="00BB65AE">
              <w:rPr>
                <w:rFonts w:hint="eastAsia"/>
                <w:color w:val="000000"/>
              </w:rPr>
              <w:t>运行不完好，说明</w:t>
            </w:r>
            <w:r w:rsidR="00BB65AE">
              <w:rPr>
                <w:rFonts w:hint="eastAsia"/>
                <w:color w:val="000000"/>
                <w:u w:val="single"/>
              </w:rPr>
              <w:t xml:space="preserve"> </w:t>
            </w:r>
            <w:r w:rsidR="00BB65AE">
              <w:rPr>
                <w:color w:val="000000"/>
                <w:u w:val="single"/>
              </w:rPr>
              <w:t xml:space="preserve">                                            </w:t>
            </w:r>
            <w:r w:rsidR="00BB65AE">
              <w:rPr>
                <w:rFonts w:hint="eastAsia"/>
                <w:color w:val="000000"/>
                <w:u w:val="single"/>
              </w:rPr>
              <w:t>；</w:t>
            </w:r>
          </w:p>
          <w:p w14:paraId="02578743" w14:textId="77777777" w:rsidR="00F814D4" w:rsidRDefault="00F814D4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72ECB748" w14:textId="5253350E" w:rsidR="00F814D4" w:rsidRDefault="00BB65A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090DB6">
              <w:rPr>
                <w:rFonts w:hint="eastAsia"/>
                <w:color w:val="000000"/>
                <w:u w:val="single"/>
              </w:rPr>
              <w:t>检查表格</w:t>
            </w:r>
            <w:r>
              <w:rPr>
                <w:color w:val="000000"/>
                <w:u w:val="single"/>
              </w:rPr>
              <w:t xml:space="preserve"> </w:t>
            </w:r>
            <w:r w:rsidR="00090DB6"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7E4029DC" w14:textId="77777777" w:rsidR="00F814D4" w:rsidRDefault="00BB65A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14:paraId="12CFA869" w14:textId="78A7B0F9" w:rsidR="00F814D4" w:rsidRDefault="00BB65A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37C7C1E" w14:textId="6FC1F9BC" w:rsidR="00F814D4" w:rsidRDefault="00090DB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BB65AE">
              <w:rPr>
                <w:rFonts w:hint="eastAsia"/>
                <w:color w:val="000000"/>
              </w:rPr>
              <w:t>满足要求</w:t>
            </w:r>
          </w:p>
          <w:p w14:paraId="19B258AD" w14:textId="77777777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814D4" w14:paraId="0B2FFCC5" w14:textId="77777777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6FF95DF" w14:textId="77777777" w:rsidR="00F814D4" w:rsidRDefault="00BB65A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6256AA6" w14:textId="77777777" w:rsidR="00F814D4" w:rsidRDefault="00F814D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64792597" w14:textId="77777777" w:rsidR="00F814D4" w:rsidRDefault="00BB65A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14:paraId="16A3F00B" w14:textId="77777777" w:rsidR="00F814D4" w:rsidRDefault="00BB65A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14:paraId="2A3C95D6" w14:textId="6F1B9F53" w:rsidR="00F814D4" w:rsidRDefault="00090DB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BB65AE">
              <w:rPr>
                <w:rFonts w:hint="eastAsia"/>
                <w:color w:val="000000"/>
              </w:rPr>
              <w:t>温度</w:t>
            </w:r>
            <w:r w:rsidR="00BB65AE">
              <w:rPr>
                <w:rFonts w:hint="eastAsia"/>
                <w:color w:val="000000"/>
              </w:rPr>
              <w:t xml:space="preserve">   </w:t>
            </w:r>
            <w:r w:rsidR="00BB65AE">
              <w:rPr>
                <w:rFonts w:ascii="Wingdings" w:hAnsi="Wingdings"/>
                <w:color w:val="000000"/>
              </w:rPr>
              <w:t>¨</w:t>
            </w:r>
            <w:r w:rsidR="00BB65AE">
              <w:rPr>
                <w:rFonts w:hint="eastAsia"/>
                <w:color w:val="000000"/>
              </w:rPr>
              <w:t>湿度</w:t>
            </w:r>
            <w:r w:rsidR="00BB65AE"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■</w:t>
            </w:r>
            <w:r w:rsidR="00BB65AE">
              <w:rPr>
                <w:rFonts w:hint="eastAsia"/>
                <w:color w:val="000000"/>
              </w:rPr>
              <w:t>清洁卫生</w:t>
            </w:r>
            <w:r w:rsidR="00BB65AE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■</w:t>
            </w:r>
            <w:r w:rsidR="00BB65AE">
              <w:rPr>
                <w:rFonts w:hint="eastAsia"/>
                <w:color w:val="000000"/>
              </w:rPr>
              <w:t>照度</w:t>
            </w:r>
            <w:r w:rsidR="00BB65AE">
              <w:rPr>
                <w:rFonts w:hint="eastAsia"/>
                <w:color w:val="000000"/>
              </w:rPr>
              <w:t xml:space="preserve">   </w:t>
            </w:r>
            <w:r w:rsidR="00BB65AE">
              <w:rPr>
                <w:rFonts w:ascii="Wingdings" w:hAnsi="Wingdings"/>
                <w:color w:val="000000"/>
              </w:rPr>
              <w:t>¨</w:t>
            </w:r>
            <w:r w:rsidR="00BB65AE">
              <w:rPr>
                <w:rFonts w:hint="eastAsia"/>
                <w:color w:val="000000"/>
              </w:rPr>
              <w:t>噪声</w:t>
            </w:r>
            <w:r w:rsidR="00BB65AE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■</w:t>
            </w:r>
            <w:r w:rsidR="00BB65AE">
              <w:rPr>
                <w:rFonts w:hint="eastAsia"/>
                <w:color w:val="000000"/>
              </w:rPr>
              <w:t>空气流通</w:t>
            </w:r>
            <w:r w:rsidR="00BB65AE">
              <w:rPr>
                <w:rFonts w:hint="eastAsia"/>
                <w:color w:val="000000"/>
              </w:rPr>
              <w:t xml:space="preserve"> </w:t>
            </w:r>
          </w:p>
          <w:p w14:paraId="714D034A" w14:textId="77777777" w:rsidR="00F814D4" w:rsidRDefault="00BB65A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14:paraId="328411D7" w14:textId="509705C0" w:rsidR="00F814D4" w:rsidRDefault="00090DB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BB65AE">
              <w:rPr>
                <w:rFonts w:hint="eastAsia"/>
                <w:color w:val="000000"/>
              </w:rPr>
              <w:t>非歧视</w:t>
            </w:r>
            <w:r w:rsidR="00BB65AE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■</w:t>
            </w:r>
            <w:r w:rsidR="00BB65AE">
              <w:rPr>
                <w:rFonts w:hint="eastAsia"/>
                <w:color w:val="000000"/>
              </w:rPr>
              <w:t>非对抗</w:t>
            </w:r>
            <w:r w:rsidR="00BB65AE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■</w:t>
            </w:r>
            <w:r w:rsidR="00BB65AE">
              <w:rPr>
                <w:rFonts w:hint="eastAsia"/>
                <w:color w:val="000000"/>
              </w:rPr>
              <w:t>安定</w:t>
            </w:r>
            <w:r w:rsidR="00BB65AE">
              <w:rPr>
                <w:rFonts w:hint="eastAsia"/>
                <w:color w:val="000000"/>
              </w:rPr>
              <w:t xml:space="preserve"> </w:t>
            </w:r>
          </w:p>
          <w:p w14:paraId="0FAD2493" w14:textId="77777777" w:rsidR="00F814D4" w:rsidRDefault="00BB65A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14:paraId="0060C91D" w14:textId="4AD6604B" w:rsidR="00F814D4" w:rsidRDefault="00090DB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■</w:t>
            </w:r>
            <w:r w:rsidR="00BB65AE">
              <w:rPr>
                <w:rFonts w:hint="eastAsia"/>
                <w:color w:val="000000"/>
              </w:rPr>
              <w:t>过度疲劳</w:t>
            </w:r>
            <w:r w:rsidR="00BB65AE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■</w:t>
            </w:r>
            <w:r w:rsidR="00BB65AE">
              <w:rPr>
                <w:rFonts w:hint="eastAsia"/>
                <w:color w:val="000000"/>
              </w:rPr>
              <w:t>情绪不稳定</w:t>
            </w:r>
            <w:r w:rsidR="00BB65AE"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■</w:t>
            </w:r>
            <w:r w:rsidR="00BB65AE">
              <w:rPr>
                <w:rFonts w:hint="eastAsia"/>
                <w:color w:val="000000"/>
              </w:rPr>
              <w:t>压力过大</w:t>
            </w:r>
            <w:r w:rsidR="00BB65AE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C10095F" w14:textId="07882043" w:rsidR="00F814D4" w:rsidRDefault="00090DB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■</w:t>
            </w:r>
            <w:r w:rsidR="00BB65AE">
              <w:rPr>
                <w:rFonts w:hint="eastAsia"/>
                <w:color w:val="000000"/>
              </w:rPr>
              <w:t>满足要求</w:t>
            </w:r>
          </w:p>
          <w:p w14:paraId="2E443EF5" w14:textId="77777777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814D4" w14:paraId="4F5B49D6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FC793E2" w14:textId="77777777" w:rsidR="00F814D4" w:rsidRDefault="00BB65AE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681095C" w14:textId="77777777" w:rsidR="00F814D4" w:rsidRDefault="00F814D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F50FA77" w14:textId="2B694FD1" w:rsidR="00F814D4" w:rsidRDefault="00090DB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BB65AE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BB65AE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60A5A495" w14:textId="28002B20" w:rsidR="00F814D4" w:rsidRDefault="00090DB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BB65AE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BB65AE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BB65AE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BB65AE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BB65AE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■</w:t>
            </w:r>
            <w:r w:rsidR="00BB65AE"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 w:rsidR="00BB65AE"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="00BB65AE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BB65AE">
              <w:rPr>
                <w:rFonts w:hint="eastAsia"/>
                <w:color w:val="000000"/>
                <w:sz w:val="21"/>
                <w:szCs w:val="21"/>
              </w:rPr>
              <w:t>□交通食宿</w:t>
            </w:r>
            <w:r w:rsidR="00BB65AE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BB65AE"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 w:rsidR="00BB65AE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4DA7E3FC" w14:textId="77777777" w:rsidR="00F814D4" w:rsidRDefault="00BB65AE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14:paraId="3CE21E0D" w14:textId="77777777" w:rsidR="00F814D4" w:rsidRDefault="00BB65AE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14:paraId="49A7BAF4" w14:textId="27574F69" w:rsidR="00F814D4" w:rsidRDefault="00090DB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BB65AE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BB65AE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42BC0180" w14:textId="71BFAF47" w:rsidR="00F814D4" w:rsidRDefault="00090DB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BB65AE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BB65AE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BB65AE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■</w:t>
            </w:r>
            <w:r w:rsidR="00BB65AE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BB65AE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■</w:t>
            </w:r>
            <w:r w:rsidR="00BB65AE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14:paraId="419263B1" w14:textId="5544F948" w:rsidR="00F814D4" w:rsidRDefault="00090DB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BB65AE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BB65AE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8074F20" w14:textId="07A3CE47" w:rsidR="00F814D4" w:rsidRDefault="00090DB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BB65AE">
              <w:rPr>
                <w:rFonts w:hint="eastAsia"/>
                <w:color w:val="000000"/>
              </w:rPr>
              <w:t>满足要求</w:t>
            </w:r>
          </w:p>
          <w:p w14:paraId="3B733F97" w14:textId="77777777" w:rsidR="00F814D4" w:rsidRDefault="00BB65A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6BE01A57" w14:textId="521C2ECC" w:rsidR="00F814D4" w:rsidRDefault="00BB65AE">
      <w:r>
        <w:ptab w:relativeTo="margin" w:alignment="center" w:leader="none"/>
      </w:r>
    </w:p>
    <w:p w14:paraId="0F5F7A3D" w14:textId="77777777" w:rsidR="00F814D4" w:rsidRDefault="00BB65AE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F814D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8D2E0" w14:textId="77777777" w:rsidR="00320560" w:rsidRDefault="00320560">
      <w:pPr>
        <w:spacing w:after="0" w:line="240" w:lineRule="auto"/>
      </w:pPr>
      <w:r>
        <w:separator/>
      </w:r>
    </w:p>
  </w:endnote>
  <w:endnote w:type="continuationSeparator" w:id="0">
    <w:p w14:paraId="4AF4C631" w14:textId="77777777" w:rsidR="00320560" w:rsidRDefault="0032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459D536B" w14:textId="77777777" w:rsidR="00F814D4" w:rsidRDefault="00BB65A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F96103B" w14:textId="77777777" w:rsidR="00F814D4" w:rsidRDefault="00F814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7109D" w14:textId="77777777" w:rsidR="00320560" w:rsidRDefault="00320560">
      <w:pPr>
        <w:spacing w:after="0" w:line="240" w:lineRule="auto"/>
      </w:pPr>
      <w:r>
        <w:separator/>
      </w:r>
    </w:p>
  </w:footnote>
  <w:footnote w:type="continuationSeparator" w:id="0">
    <w:p w14:paraId="02F25297" w14:textId="77777777" w:rsidR="00320560" w:rsidRDefault="0032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4EA4" w14:textId="77777777" w:rsidR="00F814D4" w:rsidRDefault="0032056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 w14:anchorId="73A2DDC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width-relative:page;mso-height-relative:page" stroked="f">
          <v:textbox>
            <w:txbxContent>
              <w:p w14:paraId="4CEFF0B0" w14:textId="77777777" w:rsidR="00F814D4" w:rsidRDefault="00BB65A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B65AE">
      <w:rPr>
        <w:noProof/>
      </w:rPr>
      <w:drawing>
        <wp:anchor distT="0" distB="0" distL="114300" distR="114300" simplePos="0" relativeHeight="251659264" behindDoc="1" locked="0" layoutInCell="1" allowOverlap="1" wp14:anchorId="4A23A763" wp14:editId="54D9578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65AE">
      <w:rPr>
        <w:rStyle w:val="CharChar1"/>
        <w:rFonts w:hint="default"/>
      </w:rPr>
      <w:t>北京国标联合认证有限公司</w:t>
    </w:r>
    <w:r w:rsidR="00BB65AE">
      <w:rPr>
        <w:rStyle w:val="CharChar1"/>
        <w:rFonts w:hint="default"/>
      </w:rPr>
      <w:tab/>
    </w:r>
    <w:r w:rsidR="00BB65AE">
      <w:rPr>
        <w:rStyle w:val="CharChar1"/>
        <w:rFonts w:hint="default"/>
      </w:rPr>
      <w:tab/>
    </w:r>
    <w:r w:rsidR="00BB65AE">
      <w:rPr>
        <w:rStyle w:val="CharChar1"/>
        <w:rFonts w:hint="default"/>
      </w:rPr>
      <w:tab/>
    </w:r>
  </w:p>
  <w:p w14:paraId="6BD3D399" w14:textId="77777777" w:rsidR="00F814D4" w:rsidRDefault="00BB65AE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4D4"/>
    <w:rsid w:val="0008528C"/>
    <w:rsid w:val="00090DB6"/>
    <w:rsid w:val="002E05DD"/>
    <w:rsid w:val="00320560"/>
    <w:rsid w:val="00367047"/>
    <w:rsid w:val="004C0844"/>
    <w:rsid w:val="00522D2B"/>
    <w:rsid w:val="008454E6"/>
    <w:rsid w:val="008A091C"/>
    <w:rsid w:val="009464B0"/>
    <w:rsid w:val="00960816"/>
    <w:rsid w:val="00B56133"/>
    <w:rsid w:val="00BB65AE"/>
    <w:rsid w:val="00BD3EB1"/>
    <w:rsid w:val="00D84A70"/>
    <w:rsid w:val="00DE007A"/>
    <w:rsid w:val="00F81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EFDB32"/>
  <w15:docId w15:val="{AD749D7A-56F0-438A-84B9-C49ACC97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93</cp:revision>
  <dcterms:created xsi:type="dcterms:W3CDTF">2015-06-17T12:51:00Z</dcterms:created>
  <dcterms:modified xsi:type="dcterms:W3CDTF">2021-09-21T11:40:00Z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