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襄阳友博光电有限公司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FD70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2021-09-17T07:10:27Z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