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北京元茂汽车修理厂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2019年11月23日 上午至2019年11月23日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