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成都荣尚云华科技有限责任公司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FA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2021-09-17T02:41:48Z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