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河北润利华矿山设备有限公司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11369-2025-Q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石家庄裕华区翟营大街262号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河北省石家庄市桥西区塔谈新村17号楼2单元2504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康志飞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13333112899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417957765@qq.com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08:30至2025年11月18日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Q:仪器仪表、机电设备(不含公共安全设备及器材)、电子产品、塑料制品、化工产品及原料（不含危险化学品及其他前置性行政许可项目）的销售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29.09.02,29.10.07,29.11.05,29.12.00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29.09.02,29.10.07,29.11.05,29.12.00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15931396599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4333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鲍阳阳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2488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