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2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8E5E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12T02:36: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