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0B" w:rsidRDefault="007B5E11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BC2A5B">
        <w:trPr>
          <w:trHeight w:val="557"/>
        </w:trPr>
        <w:tc>
          <w:tcPr>
            <w:tcW w:w="1142" w:type="dxa"/>
            <w:vAlign w:val="center"/>
          </w:tcPr>
          <w:p w:rsidR="00D15A0B" w:rsidRDefault="007B5E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7B5E1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深圳市平方数字科技有限公司</w:t>
            </w:r>
            <w:bookmarkEnd w:id="0"/>
          </w:p>
        </w:tc>
      </w:tr>
      <w:tr w:rsidR="00BC2A5B">
        <w:trPr>
          <w:trHeight w:val="557"/>
        </w:trPr>
        <w:tc>
          <w:tcPr>
            <w:tcW w:w="1142" w:type="dxa"/>
            <w:vAlign w:val="center"/>
          </w:tcPr>
          <w:p w:rsidR="00D15A0B" w:rsidRDefault="007B5E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7B5E1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深圳市南山区南头街道莲城社区麒麟路5号水务集团办公楼409</w:t>
            </w:r>
            <w:bookmarkEnd w:id="1"/>
          </w:p>
        </w:tc>
      </w:tr>
      <w:tr w:rsidR="00BC2A5B">
        <w:trPr>
          <w:trHeight w:val="557"/>
        </w:trPr>
        <w:tc>
          <w:tcPr>
            <w:tcW w:w="1142" w:type="dxa"/>
            <w:vAlign w:val="center"/>
          </w:tcPr>
          <w:p w:rsidR="00D15A0B" w:rsidRDefault="007B5E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7B5E11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深圳市南山区南头街道莲城社区麒麟路5号水务集团办公楼409</w:t>
            </w:r>
            <w:bookmarkEnd w:id="2"/>
            <w:bookmarkEnd w:id="3"/>
          </w:p>
        </w:tc>
      </w:tr>
      <w:tr w:rsidR="00BC2A5B">
        <w:trPr>
          <w:trHeight w:val="557"/>
        </w:trPr>
        <w:tc>
          <w:tcPr>
            <w:tcW w:w="1142" w:type="dxa"/>
            <w:vAlign w:val="center"/>
          </w:tcPr>
          <w:p w:rsidR="00D15A0B" w:rsidRDefault="007B5E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7B5E1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邹敏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7B5E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7B5E1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13418727835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Default="007B5E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7B5E11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331555919@qq.com</w:t>
            </w:r>
            <w:bookmarkEnd w:id="6"/>
          </w:p>
        </w:tc>
      </w:tr>
      <w:tr w:rsidR="00BC2A5B">
        <w:trPr>
          <w:trHeight w:val="557"/>
        </w:trPr>
        <w:tc>
          <w:tcPr>
            <w:tcW w:w="1142" w:type="dxa"/>
            <w:vAlign w:val="center"/>
          </w:tcPr>
          <w:p w:rsidR="00D15A0B" w:rsidRDefault="007B5E11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440C91">
            <w:bookmarkStart w:id="7" w:name="最高管理者"/>
            <w:bookmarkEnd w:id="7"/>
            <w:r w:rsidRPr="00440C91">
              <w:rPr>
                <w:rFonts w:hint="eastAsia"/>
              </w:rPr>
              <w:t>冯俊平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7B5E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8B1158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15A0B" w:rsidRDefault="007B5E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</w:tr>
      <w:tr w:rsidR="00BC2A5B">
        <w:trPr>
          <w:trHeight w:val="418"/>
        </w:trPr>
        <w:tc>
          <w:tcPr>
            <w:tcW w:w="1142" w:type="dxa"/>
            <w:vAlign w:val="center"/>
          </w:tcPr>
          <w:p w:rsidR="00D15A0B" w:rsidRDefault="007B5E1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7B5E11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0979-2021-EO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7B5E1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 w:rsidRDefault="007B5E11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7B5E11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BC2A5B">
        <w:trPr>
          <w:trHeight w:val="455"/>
        </w:trPr>
        <w:tc>
          <w:tcPr>
            <w:tcW w:w="1142" w:type="dxa"/>
            <w:vAlign w:val="center"/>
          </w:tcPr>
          <w:p w:rsidR="00D15A0B" w:rsidRDefault="007B5E1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7B5E11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BC2A5B">
        <w:trPr>
          <w:trHeight w:val="455"/>
        </w:trPr>
        <w:tc>
          <w:tcPr>
            <w:tcW w:w="1142" w:type="dxa"/>
          </w:tcPr>
          <w:p w:rsidR="00D15A0B" w:rsidRDefault="007B5E1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440C9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B5E11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BC2A5B">
        <w:trPr>
          <w:trHeight w:val="455"/>
        </w:trPr>
        <w:tc>
          <w:tcPr>
            <w:tcW w:w="1142" w:type="dxa"/>
          </w:tcPr>
          <w:p w:rsidR="00D15A0B" w:rsidRDefault="007B5E1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7B5E1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C2A5B">
        <w:trPr>
          <w:trHeight w:val="455"/>
        </w:trPr>
        <w:tc>
          <w:tcPr>
            <w:tcW w:w="1142" w:type="dxa"/>
          </w:tcPr>
          <w:p w:rsidR="00D15A0B" w:rsidRDefault="007B5E11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7B5E11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BC2A5B">
        <w:trPr>
          <w:trHeight w:val="990"/>
        </w:trPr>
        <w:tc>
          <w:tcPr>
            <w:tcW w:w="1142" w:type="dxa"/>
            <w:vAlign w:val="center"/>
          </w:tcPr>
          <w:p w:rsidR="00D15A0B" w:rsidRDefault="007B5E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 w:rsidRDefault="007B5E1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7B5E1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7B5E1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7B5E1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7B5E1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 w:rsidRDefault="007B5E11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7B5E11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BC2A5B" w:rsidTr="0005319F">
        <w:trPr>
          <w:trHeight w:val="4810"/>
        </w:trPr>
        <w:tc>
          <w:tcPr>
            <w:tcW w:w="1142" w:type="dxa"/>
            <w:vAlign w:val="center"/>
          </w:tcPr>
          <w:p w:rsidR="0005319F" w:rsidRDefault="007B5E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7B5E11" w:rsidP="00CC07F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：档案整理，数字化服务及管理所涉及场所的相关环境管理活动</w:t>
            </w:r>
          </w:p>
          <w:p w:rsidR="0005319F" w:rsidRDefault="007B5E11" w:rsidP="00CC07F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：档案整理，数字化服务及管理所涉及场所的相关职业健康安全管理活动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05319F" w:rsidRDefault="007B5E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7B5E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7B5E11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33.03.01;35.18.01</w:t>
            </w:r>
          </w:p>
          <w:p w:rsidR="0005319F" w:rsidRDefault="007B5E11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33.03.01;35.18.01</w:t>
            </w:r>
            <w:bookmarkEnd w:id="23"/>
          </w:p>
        </w:tc>
      </w:tr>
      <w:tr w:rsidR="00BC2A5B">
        <w:trPr>
          <w:trHeight w:val="1184"/>
        </w:trPr>
        <w:tc>
          <w:tcPr>
            <w:tcW w:w="1142" w:type="dxa"/>
            <w:vAlign w:val="center"/>
          </w:tcPr>
          <w:p w:rsidR="00D15A0B" w:rsidRDefault="007B5E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7B5E1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7B5E11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7B5E1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7B5E1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7B5E1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440C91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B5E11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B5E11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440C91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B5E11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BC2A5B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7B5E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7B5E11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2.5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C2A5B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8B1158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 w:rsidRDefault="007B5E1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C2A5B">
        <w:trPr>
          <w:trHeight w:val="465"/>
        </w:trPr>
        <w:tc>
          <w:tcPr>
            <w:tcW w:w="1142" w:type="dxa"/>
            <w:vAlign w:val="center"/>
          </w:tcPr>
          <w:p w:rsidR="00D15A0B" w:rsidRDefault="007B5E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440C9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B5E11">
              <w:rPr>
                <w:rFonts w:hint="eastAsia"/>
                <w:b/>
                <w:sz w:val="20"/>
              </w:rPr>
              <w:t>普通话</w:t>
            </w:r>
            <w:r w:rsidR="007B5E11">
              <w:rPr>
                <w:rFonts w:hint="eastAsia"/>
                <w:sz w:val="20"/>
                <w:lang w:val="de-DE"/>
              </w:rPr>
              <w:t>□</w:t>
            </w:r>
            <w:r w:rsidR="007B5E11">
              <w:rPr>
                <w:rFonts w:hint="eastAsia"/>
                <w:b/>
                <w:sz w:val="20"/>
              </w:rPr>
              <w:t>英语</w:t>
            </w:r>
            <w:r w:rsidR="007B5E11">
              <w:rPr>
                <w:rFonts w:hint="eastAsia"/>
                <w:sz w:val="20"/>
                <w:lang w:val="de-DE"/>
              </w:rPr>
              <w:t>□</w:t>
            </w:r>
            <w:r w:rsidR="007B5E11">
              <w:rPr>
                <w:rFonts w:hint="eastAsia"/>
                <w:b/>
                <w:sz w:val="20"/>
              </w:rPr>
              <w:t>其他</w:t>
            </w:r>
          </w:p>
        </w:tc>
      </w:tr>
      <w:tr w:rsidR="00BC2A5B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7B5E1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C2A5B">
        <w:trPr>
          <w:trHeight w:val="465"/>
        </w:trPr>
        <w:tc>
          <w:tcPr>
            <w:tcW w:w="1142" w:type="dxa"/>
            <w:vAlign w:val="center"/>
          </w:tcPr>
          <w:p w:rsidR="00D15A0B" w:rsidRDefault="007B5E11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7B5E1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7B5E1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7B5E1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7B5E1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7B5E11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 w:rsidRDefault="007B5E11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C2A5B">
        <w:trPr>
          <w:trHeight w:val="465"/>
        </w:trPr>
        <w:tc>
          <w:tcPr>
            <w:tcW w:w="1142" w:type="dxa"/>
            <w:vAlign w:val="center"/>
          </w:tcPr>
          <w:p w:rsidR="00D15A0B" w:rsidRDefault="007B5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7B5E1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440C91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D15A0B" w:rsidRDefault="007B5E1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7B5E1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:rsidR="00D15A0B" w:rsidRDefault="007B5E1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7B5E1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E:33.03.01,35.18.01</w:t>
            </w:r>
          </w:p>
          <w:p w:rsidR="00D15A0B" w:rsidRDefault="007B5E1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O:33.03.01,35.18.01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7B5E11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D15A0B" w:rsidRDefault="008B1158">
            <w:pPr>
              <w:rPr>
                <w:sz w:val="20"/>
                <w:lang w:val="de-DE"/>
              </w:rPr>
            </w:pPr>
          </w:p>
        </w:tc>
      </w:tr>
      <w:tr w:rsidR="00BC2A5B">
        <w:trPr>
          <w:trHeight w:val="827"/>
        </w:trPr>
        <w:tc>
          <w:tcPr>
            <w:tcW w:w="1142" w:type="dxa"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8B11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8B11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8B115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8B1158">
            <w:pPr>
              <w:jc w:val="center"/>
              <w:rPr>
                <w:sz w:val="21"/>
                <w:szCs w:val="21"/>
              </w:rPr>
            </w:pPr>
          </w:p>
        </w:tc>
      </w:tr>
      <w:tr w:rsidR="00BC2A5B">
        <w:trPr>
          <w:trHeight w:val="985"/>
        </w:trPr>
        <w:tc>
          <w:tcPr>
            <w:tcW w:w="1142" w:type="dxa"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8B11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8B11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8B115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8B1158">
            <w:pPr>
              <w:jc w:val="center"/>
              <w:rPr>
                <w:sz w:val="21"/>
                <w:szCs w:val="21"/>
              </w:rPr>
            </w:pPr>
          </w:p>
        </w:tc>
      </w:tr>
      <w:tr w:rsidR="00BC2A5B">
        <w:trPr>
          <w:trHeight w:val="970"/>
        </w:trPr>
        <w:tc>
          <w:tcPr>
            <w:tcW w:w="1142" w:type="dxa"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8B11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8B11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8B115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8B1158">
            <w:pPr>
              <w:jc w:val="center"/>
              <w:rPr>
                <w:sz w:val="21"/>
                <w:szCs w:val="21"/>
              </w:rPr>
            </w:pPr>
          </w:p>
        </w:tc>
      </w:tr>
      <w:tr w:rsidR="00BC2A5B">
        <w:trPr>
          <w:trHeight w:val="879"/>
        </w:trPr>
        <w:tc>
          <w:tcPr>
            <w:tcW w:w="1142" w:type="dxa"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8B11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8B11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8B115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 w:rsidRDefault="008B1158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 w:rsidRDefault="008B1158">
            <w:pPr>
              <w:jc w:val="center"/>
              <w:rPr>
                <w:sz w:val="21"/>
                <w:szCs w:val="21"/>
              </w:rPr>
            </w:pPr>
          </w:p>
        </w:tc>
      </w:tr>
      <w:tr w:rsidR="00BC2A5B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7B5E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C2A5B">
        <w:trPr>
          <w:trHeight w:val="465"/>
        </w:trPr>
        <w:tc>
          <w:tcPr>
            <w:tcW w:w="1142" w:type="dxa"/>
            <w:vAlign w:val="center"/>
          </w:tcPr>
          <w:p w:rsidR="00D15A0B" w:rsidRDefault="007B5E11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7B5E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7B5E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7B5E1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7B5E1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7B5E11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7B5E11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 w:rsidRDefault="007B5E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C2A5B">
        <w:trPr>
          <w:trHeight w:val="567"/>
        </w:trPr>
        <w:tc>
          <w:tcPr>
            <w:tcW w:w="1142" w:type="dxa"/>
            <w:vAlign w:val="center"/>
          </w:tcPr>
          <w:p w:rsidR="00D15A0B" w:rsidRDefault="008B1158"/>
        </w:tc>
        <w:tc>
          <w:tcPr>
            <w:tcW w:w="1350" w:type="dxa"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8B115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8B115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8B1158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8B1158"/>
        </w:tc>
        <w:tc>
          <w:tcPr>
            <w:tcW w:w="1380" w:type="dxa"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</w:tr>
      <w:tr w:rsidR="00BC2A5B">
        <w:trPr>
          <w:trHeight w:val="465"/>
        </w:trPr>
        <w:tc>
          <w:tcPr>
            <w:tcW w:w="1142" w:type="dxa"/>
            <w:vAlign w:val="center"/>
          </w:tcPr>
          <w:p w:rsidR="00D15A0B" w:rsidRDefault="008B1158"/>
        </w:tc>
        <w:tc>
          <w:tcPr>
            <w:tcW w:w="1350" w:type="dxa"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8B115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8B115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8B1158"/>
        </w:tc>
        <w:tc>
          <w:tcPr>
            <w:tcW w:w="1299" w:type="dxa"/>
            <w:gridSpan w:val="4"/>
            <w:vAlign w:val="center"/>
          </w:tcPr>
          <w:p w:rsidR="00D15A0B" w:rsidRDefault="008B1158"/>
        </w:tc>
        <w:tc>
          <w:tcPr>
            <w:tcW w:w="1380" w:type="dxa"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</w:tr>
      <w:tr w:rsidR="00BC2A5B"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 w:rsidRDefault="007B5E11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C2A5B">
        <w:trPr>
          <w:trHeight w:val="586"/>
        </w:trPr>
        <w:tc>
          <w:tcPr>
            <w:tcW w:w="1142" w:type="dxa"/>
            <w:vAlign w:val="center"/>
          </w:tcPr>
          <w:p w:rsidR="00D15A0B" w:rsidRDefault="007B5E1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440C91">
            <w:pPr>
              <w:rPr>
                <w:sz w:val="21"/>
                <w:szCs w:val="21"/>
              </w:rPr>
            </w:pPr>
            <w:r w:rsidRPr="00440C91"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7B5E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7B5E1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440C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7B5E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7B5E1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</w:tr>
      <w:tr w:rsidR="00BC2A5B">
        <w:trPr>
          <w:trHeight w:val="509"/>
        </w:trPr>
        <w:tc>
          <w:tcPr>
            <w:tcW w:w="1142" w:type="dxa"/>
            <w:vAlign w:val="center"/>
          </w:tcPr>
          <w:p w:rsidR="00D15A0B" w:rsidRDefault="007B5E1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440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</w:tr>
      <w:tr w:rsidR="00BC2A5B">
        <w:trPr>
          <w:trHeight w:val="600"/>
        </w:trPr>
        <w:tc>
          <w:tcPr>
            <w:tcW w:w="1142" w:type="dxa"/>
            <w:vAlign w:val="center"/>
          </w:tcPr>
          <w:p w:rsidR="00D15A0B" w:rsidRDefault="007B5E1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440C9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2021-9-15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7B5E1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440C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2021-9-15</w:t>
            </w:r>
          </w:p>
        </w:tc>
        <w:tc>
          <w:tcPr>
            <w:tcW w:w="2061" w:type="dxa"/>
            <w:gridSpan w:val="5"/>
            <w:vAlign w:val="center"/>
          </w:tcPr>
          <w:p w:rsidR="00D15A0B" w:rsidRDefault="007B5E11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 w:rsidRDefault="008B1158">
            <w:pPr>
              <w:rPr>
                <w:sz w:val="21"/>
                <w:szCs w:val="21"/>
              </w:rPr>
            </w:pPr>
          </w:p>
        </w:tc>
      </w:tr>
    </w:tbl>
    <w:p w:rsidR="009C2CDB" w:rsidRDefault="009C2CDB" w:rsidP="000005E4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440C91" w:rsidRDefault="00440C91" w:rsidP="000005E4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440C91" w:rsidTr="00745A3E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40C91" w:rsidRDefault="00440C91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440C91" w:rsidRDefault="00440C91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440C91" w:rsidRDefault="00440C91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440C91" w:rsidRDefault="00440C91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40C91" w:rsidRDefault="00440C91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40C91" w:rsidTr="00745A3E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40C91" w:rsidRPr="00AC5D0B" w:rsidRDefault="00440C91" w:rsidP="00745A3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09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16</w:t>
            </w:r>
          </w:p>
        </w:tc>
        <w:tc>
          <w:tcPr>
            <w:tcW w:w="1559" w:type="dxa"/>
            <w:vAlign w:val="center"/>
          </w:tcPr>
          <w:p w:rsidR="00440C91" w:rsidRPr="00AC5D0B" w:rsidRDefault="00440C91" w:rsidP="00440C91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440C91" w:rsidRDefault="00440C91" w:rsidP="00440C91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40C91" w:rsidRPr="00AC5D0B" w:rsidRDefault="00440C91" w:rsidP="00745A3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440C91" w:rsidTr="00440C91">
        <w:trPr>
          <w:cantSplit/>
          <w:trHeight w:val="181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40C91" w:rsidRPr="00AC5D0B" w:rsidRDefault="00440C91" w:rsidP="00775E3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09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16</w:t>
            </w:r>
          </w:p>
        </w:tc>
        <w:tc>
          <w:tcPr>
            <w:tcW w:w="1559" w:type="dxa"/>
            <w:vAlign w:val="center"/>
          </w:tcPr>
          <w:p w:rsidR="009C2CDB" w:rsidRDefault="00440C91" w:rsidP="009C2CD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440C91">
              <w:rPr>
                <w:rFonts w:ascii="宋体" w:hAnsi="宋体" w:cs="Arial" w:hint="eastAsia"/>
                <w:sz w:val="18"/>
                <w:szCs w:val="18"/>
              </w:rPr>
              <w:t>（去临时现场</w:t>
            </w:r>
            <w:r w:rsidR="009C2CDB"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="009C2CDB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9C2CD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9C2CDB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9C2CDB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9C2CDB"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="009C2CDB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9C2CD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9C2CDB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440C91" w:rsidRPr="00440C91" w:rsidRDefault="00440C91" w:rsidP="00440C91">
            <w:pPr>
              <w:pStyle w:val="a0"/>
              <w:rPr>
                <w:rFonts w:ascii="宋体" w:hAnsi="宋体" w:cs="Arial"/>
                <w:sz w:val="18"/>
                <w:szCs w:val="18"/>
              </w:rPr>
            </w:pPr>
            <w:r w:rsidRPr="00440C91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440C91" w:rsidRDefault="00440C91" w:rsidP="00440C9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440C91" w:rsidRPr="00440C91" w:rsidRDefault="00440C91" w:rsidP="00440C91">
            <w:pPr>
              <w:pStyle w:val="a0"/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440C91" w:rsidRPr="00440C91" w:rsidRDefault="00440C91" w:rsidP="00775E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440C91">
              <w:rPr>
                <w:rFonts w:ascii="宋体"/>
                <w:b/>
                <w:bCs/>
                <w:sz w:val="21"/>
                <w:szCs w:val="21"/>
              </w:rPr>
              <w:t>档案部</w:t>
            </w:r>
          </w:p>
          <w:p w:rsidR="00440C91" w:rsidRDefault="00440C91" w:rsidP="00775E3E">
            <w:pPr>
              <w:pStyle w:val="a0"/>
              <w:spacing w:line="300" w:lineRule="exact"/>
              <w:rPr>
                <w:rFonts w:ascii="宋体"/>
                <w:b/>
                <w:bCs w:val="0"/>
                <w:sz w:val="21"/>
                <w:szCs w:val="21"/>
              </w:rPr>
            </w:pPr>
            <w:r w:rsidRPr="00440C91">
              <w:rPr>
                <w:rFonts w:ascii="宋体" w:hint="eastAsia"/>
                <w:b/>
                <w:spacing w:val="0"/>
                <w:sz w:val="21"/>
                <w:szCs w:val="21"/>
              </w:rPr>
              <w:t>及临时现场</w:t>
            </w:r>
            <w:r w:rsidR="000005E4">
              <w:rPr>
                <w:rFonts w:ascii="宋体" w:hint="eastAsia"/>
                <w:b/>
                <w:spacing w:val="0"/>
                <w:sz w:val="21"/>
                <w:szCs w:val="21"/>
              </w:rPr>
              <w:t>（地址：</w:t>
            </w:r>
            <w:r w:rsidR="000005E4" w:rsidRPr="000005E4">
              <w:rPr>
                <w:rFonts w:ascii="宋体" w:hint="eastAsia"/>
                <w:b/>
                <w:spacing w:val="0"/>
                <w:sz w:val="21"/>
                <w:szCs w:val="21"/>
              </w:rPr>
              <w:t>深圳市宝安区前进一路293号817房</w:t>
            </w:r>
            <w:r w:rsidR="000005E4">
              <w:rPr>
                <w:rFonts w:ascii="宋体" w:hint="eastAsia"/>
                <w:b/>
                <w:spacing w:val="0"/>
                <w:sz w:val="21"/>
                <w:szCs w:val="21"/>
              </w:rPr>
              <w:t>）</w:t>
            </w:r>
          </w:p>
        </w:tc>
        <w:tc>
          <w:tcPr>
            <w:tcW w:w="5823" w:type="dxa"/>
            <w:vAlign w:val="center"/>
          </w:tcPr>
          <w:p w:rsidR="00440C91" w:rsidRPr="00F7527B" w:rsidRDefault="00440C91" w:rsidP="00775E3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8.1运行策划和控制、8.2应急准备和响应，</w:t>
            </w:r>
            <w:r w:rsidRPr="00F7527B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40C91" w:rsidRPr="00AC5D0B" w:rsidRDefault="00440C91" w:rsidP="00775E3E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440C91" w:rsidTr="004D0F6B">
        <w:trPr>
          <w:cantSplit/>
          <w:trHeight w:val="20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40C91" w:rsidRPr="00AC5D0B" w:rsidRDefault="00440C91" w:rsidP="009C2CD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9C2CDB">
              <w:rPr>
                <w:rFonts w:ascii="宋体" w:cs="Arial" w:hint="eastAsia"/>
                <w:sz w:val="18"/>
                <w:szCs w:val="18"/>
              </w:rPr>
              <w:t>09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9C2CDB">
              <w:rPr>
                <w:rFonts w:ascii="宋体" w:cs="Arial" w:hint="eastAsia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:rsidR="00440C91" w:rsidRDefault="009C2CDB" w:rsidP="004D0F6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="00440C91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440C91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440C91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="00440C91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440C91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440C91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440C91" w:rsidRPr="00AC5D0B" w:rsidRDefault="00440C91" w:rsidP="004D0F6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440C91" w:rsidRDefault="00440C91" w:rsidP="00745A3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440C91" w:rsidRDefault="00440C91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440C91" w:rsidRPr="00F7527B" w:rsidRDefault="00440C91" w:rsidP="00440C9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EO:4.1理解组织及其环境、4.2理解相关方的需求和期望、4.3 确定管理体系的范围、4.4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环境/职业健康安全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方针、5.3组织的岗位、职责和权限、O5.4协商与参与、6.1应对风险和机遇的措施、6.2环境/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安全目标及其实现的策划、Q6.3变更的策划</w:t>
            </w: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EO7.1资源总则、7.4沟通/信息交流、9.3管理评审、10.1改进、10.3持续改进，国家/地方监督抽查情况；顾客满意、相关方投诉及处理情况；一阶段问题验证，验证企业相关资质证明的有效性；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40C91" w:rsidRPr="00AC5D0B" w:rsidRDefault="00440C91" w:rsidP="00745A3E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440C91" w:rsidTr="00745A3E">
        <w:trPr>
          <w:cantSplit/>
          <w:trHeight w:val="226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40C91" w:rsidRPr="00AC5D0B" w:rsidRDefault="009C2CDB" w:rsidP="00745A3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09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:rsidR="00440C91" w:rsidRPr="00AC5D0B" w:rsidRDefault="009C2CDB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="00440C91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440C91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440C91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="00440C91"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="00440C91"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440C91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440C91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440C91" w:rsidRDefault="00440C91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5823" w:type="dxa"/>
            <w:vAlign w:val="center"/>
          </w:tcPr>
          <w:p w:rsidR="00440C91" w:rsidRPr="00F7527B" w:rsidRDefault="00440C91" w:rsidP="00440C9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7.2能力、7.3意识、7.5.1形成文件的信息总则、7.5.2形成文件的信息的创建和更新、7.5.3形成文件的信息的控制、8.1运行策划和控制、8.2应急准备和响应、9.2 内部审核、10.2不符合/事件和纠正措施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6.1.3合规义务、6.1.4措施的策划、9.1监视测分析和评价（9.1.1总则、9.1.2合规性评价）</w:t>
            </w:r>
            <w:r>
              <w:rPr>
                <w:rFonts w:ascii="宋体" w:hAnsi="宋体" w:cs="Arial" w:hint="eastAsia"/>
                <w:sz w:val="18"/>
                <w:szCs w:val="18"/>
              </w:rPr>
              <w:t>、EMS/</w:t>
            </w:r>
            <w:r w:rsidRPr="009B1BFE">
              <w:rPr>
                <w:rFonts w:ascii="宋体" w:hAnsi="宋体" w:cs="Arial" w:hint="eastAsia"/>
                <w:sz w:val="18"/>
                <w:szCs w:val="18"/>
              </w:rPr>
              <w:t>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40C91" w:rsidRPr="00AC5D0B" w:rsidRDefault="009C2CDB" w:rsidP="00745A3E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440C91" w:rsidTr="00745A3E">
        <w:trPr>
          <w:cantSplit/>
          <w:trHeight w:val="227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40C91" w:rsidRPr="00AC5D0B" w:rsidRDefault="00440C91" w:rsidP="00745A3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9C2CDB">
              <w:rPr>
                <w:rFonts w:ascii="宋体" w:cs="Arial" w:hint="eastAsia"/>
                <w:sz w:val="18"/>
                <w:szCs w:val="18"/>
              </w:rPr>
              <w:t>09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 w:rsidR="009C2CDB">
              <w:rPr>
                <w:rFonts w:ascii="宋体" w:cs="Arial" w:hint="eastAsia"/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</w:tcPr>
          <w:p w:rsidR="00440C91" w:rsidRPr="00AC5D0B" w:rsidRDefault="00440C91" w:rsidP="005166D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5166D0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5166D0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="005166D0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981" w:type="dxa"/>
          </w:tcPr>
          <w:p w:rsidR="00440C91" w:rsidRDefault="00440C91" w:rsidP="00745A3E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客户服务部</w:t>
            </w:r>
          </w:p>
        </w:tc>
        <w:tc>
          <w:tcPr>
            <w:tcW w:w="5823" w:type="dxa"/>
            <w:vAlign w:val="center"/>
          </w:tcPr>
          <w:p w:rsidR="00440C91" w:rsidRPr="00F7527B" w:rsidRDefault="00440C91" w:rsidP="00440C9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EMS: 5.3组织的岗位、职责和权限、6.2环境目标、6.1.2环境因素识别与评价、8.1运行策划和控制、8.2应急准备和响应，</w:t>
            </w:r>
          </w:p>
          <w:p w:rsidR="00440C91" w:rsidRPr="00F7527B" w:rsidRDefault="00440C91" w:rsidP="00440C91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5.3组织的岗位、职责和权限、6.2职业健康安全目标、6.1.2危险源辨识与评价、6.1.4措施的策划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40C91" w:rsidRPr="00AC5D0B" w:rsidRDefault="009C2CDB" w:rsidP="00745A3E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440C91" w:rsidTr="00745A3E">
        <w:trPr>
          <w:cantSplit/>
          <w:trHeight w:val="97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40C91" w:rsidRPr="00AC5D0B" w:rsidRDefault="009C2CDB" w:rsidP="00745A3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09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</w:tcPr>
          <w:p w:rsidR="00440C91" w:rsidRPr="00AC5D0B" w:rsidRDefault="005166D0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="00440C91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="00440C91"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="00440C91"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="00440C91"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440C91"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440C91" w:rsidRPr="00F7527B" w:rsidRDefault="00440C91" w:rsidP="00745A3E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440C91" w:rsidRPr="00F7527B" w:rsidRDefault="00440C91" w:rsidP="009C2CDB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末次会：综合评价</w:t>
            </w:r>
            <w:r w:rsidRPr="00F7527B">
              <w:rPr>
                <w:rFonts w:ascii="宋体" w:hAnsi="宋体" w:cs="Arial"/>
                <w:sz w:val="18"/>
                <w:szCs w:val="18"/>
              </w:rPr>
              <w:t>EMS\OHSMS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40C91" w:rsidRPr="009C2CDB" w:rsidRDefault="00440C91" w:rsidP="009C2CDB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</w:tbl>
    <w:p w:rsidR="00D15A0B" w:rsidRDefault="007B5E1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 w:rsidRDefault="007B5E1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5A0B" w:rsidRDefault="007B5E1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5A0B" w:rsidRDefault="007B5E1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5A0B" w:rsidRDefault="007B5E1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15A0B" w:rsidRDefault="007B5E1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 w:rsidRDefault="007B5E11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15A0B" w:rsidRDefault="008B1158"/>
    <w:p w:rsidR="00D15A0B" w:rsidRDefault="008B1158"/>
    <w:sectPr w:rsidR="00D15A0B" w:rsidSect="00C33FC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158" w:rsidRDefault="008B1158" w:rsidP="00BC2A5B">
      <w:r>
        <w:separator/>
      </w:r>
    </w:p>
  </w:endnote>
  <w:endnote w:type="continuationSeparator" w:id="1">
    <w:p w:rsidR="008B1158" w:rsidRDefault="008B1158" w:rsidP="00BC2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158" w:rsidRDefault="008B1158" w:rsidP="00BC2A5B">
      <w:r>
        <w:separator/>
      </w:r>
    </w:p>
  </w:footnote>
  <w:footnote w:type="continuationSeparator" w:id="1">
    <w:p w:rsidR="008B1158" w:rsidRDefault="008B1158" w:rsidP="00BC2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 w:rsidRDefault="00A103AD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A103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" stroked="f">
          <v:textbox>
            <w:txbxContent>
              <w:p w:rsidR="00D15A0B" w:rsidRDefault="007B5E1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7B5E1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5E11">
      <w:rPr>
        <w:rStyle w:val="CharChar1"/>
        <w:rFonts w:hint="default"/>
      </w:rPr>
      <w:t>北京国标联合认证有限公司</w:t>
    </w:r>
    <w:r w:rsidR="007B5E11">
      <w:rPr>
        <w:rStyle w:val="CharChar1"/>
        <w:rFonts w:hint="default"/>
      </w:rPr>
      <w:tab/>
    </w:r>
    <w:r w:rsidR="007B5E11">
      <w:rPr>
        <w:rStyle w:val="CharChar1"/>
        <w:rFonts w:hint="default"/>
      </w:rPr>
      <w:tab/>
    </w:r>
  </w:p>
  <w:p w:rsidR="00D15A0B" w:rsidRDefault="007B5E11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A5B"/>
    <w:rsid w:val="000005E4"/>
    <w:rsid w:val="00440C91"/>
    <w:rsid w:val="005166D0"/>
    <w:rsid w:val="007B5E11"/>
    <w:rsid w:val="007C6A1C"/>
    <w:rsid w:val="008B1158"/>
    <w:rsid w:val="009C2CDB"/>
    <w:rsid w:val="00A103AD"/>
    <w:rsid w:val="00BC2A5B"/>
    <w:rsid w:val="00C73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462</Words>
  <Characters>2636</Characters>
  <Application>Microsoft Office Word</Application>
  <DocSecurity>0</DocSecurity>
  <Lines>21</Lines>
  <Paragraphs>6</Paragraphs>
  <ScaleCrop>false</ScaleCrop>
  <Company>微软中国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59</cp:revision>
  <dcterms:created xsi:type="dcterms:W3CDTF">2015-06-17T14:31:00Z</dcterms:created>
  <dcterms:modified xsi:type="dcterms:W3CDTF">2021-09-18T02:24:00Z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